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C1CD1">
      <w:pPr>
        <w:spacing w:line="440" w:lineRule="exact"/>
        <w:jc w:val="left"/>
        <w:rPr>
          <w:rFonts w:hint="default" w:ascii="黑体" w:hAnsi="黑体" w:eastAsia="黑体" w:cs="仿宋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附件1：</w:t>
      </w:r>
    </w:p>
    <w:p w14:paraId="5E44AAF6"/>
    <w:p w14:paraId="4C2D1DC5"/>
    <w:p w14:paraId="4741465A"/>
    <w:p w14:paraId="65B97A0D"/>
    <w:p w14:paraId="22DA5FC7"/>
    <w:p w14:paraId="139CF83C"/>
    <w:p w14:paraId="4001EB0D"/>
    <w:p w14:paraId="37A2FFDA">
      <w:bookmarkStart w:id="0" w:name="_GoBack"/>
      <w:bookmarkEnd w:id="0"/>
    </w:p>
    <w:p w14:paraId="7E0A2816">
      <w:pPr>
        <w:jc w:val="center"/>
        <w:sectPr>
          <w:pgSz w:w="11906" w:h="16838"/>
          <w:pgMar w:top="1497" w:right="1519" w:bottom="1327" w:left="1519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690870" cy="4111625"/>
            <wp:effectExtent l="0" t="0" r="5080" b="317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2324" t="769" r="2900"/>
                    <a:stretch>
                      <a:fillRect/>
                    </a:stretch>
                  </pic:blipFill>
                  <pic:spPr>
                    <a:xfrm>
                      <a:off x="0" y="0"/>
                      <a:ext cx="5690870" cy="411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3B061">
      <w:pPr>
        <w:rPr>
          <w:rFonts w:hint="eastAsia" w:ascii="黑体" w:hAnsi="黑体" w:eastAsia="黑体" w:cs="仿宋"/>
          <w:bCs/>
          <w:sz w:val="32"/>
          <w:szCs w:val="32"/>
        </w:rPr>
      </w:pPr>
    </w:p>
    <w:p w14:paraId="7ADB240E">
      <w:pPr>
        <w:rPr>
          <w:rFonts w:hint="eastAsia" w:ascii="黑体" w:hAnsi="黑体" w:eastAsia="黑体" w:cs="仿宋"/>
          <w:bCs/>
          <w:sz w:val="32"/>
          <w:szCs w:val="32"/>
        </w:rPr>
      </w:pPr>
    </w:p>
    <w:p w14:paraId="592FB117">
      <w:pPr>
        <w:jc w:val="center"/>
        <w:rPr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drawing>
          <wp:inline distT="0" distB="0" distL="114300" distR="114300">
            <wp:extent cx="6246495" cy="7742555"/>
            <wp:effectExtent l="0" t="0" r="1905" b="10795"/>
            <wp:docPr id="6" name="图片 6" descr="校外培训机构设立核准书_高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校外培训机构设立核准书_高清"/>
                    <pic:cNvPicPr>
                      <a:picLocks noChangeAspect="1"/>
                    </pic:cNvPicPr>
                  </pic:nvPicPr>
                  <pic:blipFill>
                    <a:blip r:embed="rId5"/>
                    <a:srcRect l="9541" t="11391" r="7026" b="13943"/>
                    <a:stretch>
                      <a:fillRect/>
                    </a:stretch>
                  </pic:blipFill>
                  <pic:spPr>
                    <a:xfrm>
                      <a:off x="0" y="0"/>
                      <a:ext cx="6246495" cy="774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8AD"/>
    <w:rsid w:val="00087365"/>
    <w:rsid w:val="00087CFB"/>
    <w:rsid w:val="000D7797"/>
    <w:rsid w:val="000F4DE4"/>
    <w:rsid w:val="0011395B"/>
    <w:rsid w:val="0012359D"/>
    <w:rsid w:val="00124B85"/>
    <w:rsid w:val="00135718"/>
    <w:rsid w:val="00153D51"/>
    <w:rsid w:val="00154579"/>
    <w:rsid w:val="002031BF"/>
    <w:rsid w:val="002158E1"/>
    <w:rsid w:val="0023602A"/>
    <w:rsid w:val="0026562F"/>
    <w:rsid w:val="0027011B"/>
    <w:rsid w:val="00285665"/>
    <w:rsid w:val="0029539B"/>
    <w:rsid w:val="002C146D"/>
    <w:rsid w:val="002C18B9"/>
    <w:rsid w:val="002D3509"/>
    <w:rsid w:val="00301F30"/>
    <w:rsid w:val="003026BC"/>
    <w:rsid w:val="0036694D"/>
    <w:rsid w:val="003A631F"/>
    <w:rsid w:val="003A7437"/>
    <w:rsid w:val="003B17F2"/>
    <w:rsid w:val="003E67EF"/>
    <w:rsid w:val="0046683F"/>
    <w:rsid w:val="00485ADE"/>
    <w:rsid w:val="004C501F"/>
    <w:rsid w:val="004F3783"/>
    <w:rsid w:val="0050611F"/>
    <w:rsid w:val="00523CE6"/>
    <w:rsid w:val="00553E6F"/>
    <w:rsid w:val="0057748D"/>
    <w:rsid w:val="005B586A"/>
    <w:rsid w:val="005D44A4"/>
    <w:rsid w:val="005E2260"/>
    <w:rsid w:val="005E6864"/>
    <w:rsid w:val="005F158A"/>
    <w:rsid w:val="00611EE1"/>
    <w:rsid w:val="00621FD1"/>
    <w:rsid w:val="00625E5A"/>
    <w:rsid w:val="006573DD"/>
    <w:rsid w:val="0066642D"/>
    <w:rsid w:val="00672866"/>
    <w:rsid w:val="00696017"/>
    <w:rsid w:val="006C6170"/>
    <w:rsid w:val="00701B7C"/>
    <w:rsid w:val="007037AC"/>
    <w:rsid w:val="007112CC"/>
    <w:rsid w:val="00724BC3"/>
    <w:rsid w:val="00727064"/>
    <w:rsid w:val="0076782F"/>
    <w:rsid w:val="0080114F"/>
    <w:rsid w:val="00844F92"/>
    <w:rsid w:val="00893066"/>
    <w:rsid w:val="008B7034"/>
    <w:rsid w:val="008F11B5"/>
    <w:rsid w:val="00921B25"/>
    <w:rsid w:val="009538C8"/>
    <w:rsid w:val="00960955"/>
    <w:rsid w:val="00991252"/>
    <w:rsid w:val="009B45B7"/>
    <w:rsid w:val="009E5FC5"/>
    <w:rsid w:val="009E762F"/>
    <w:rsid w:val="009F4629"/>
    <w:rsid w:val="00A07D85"/>
    <w:rsid w:val="00A51F26"/>
    <w:rsid w:val="00A77822"/>
    <w:rsid w:val="00A77FDB"/>
    <w:rsid w:val="00A97DA6"/>
    <w:rsid w:val="00AC116B"/>
    <w:rsid w:val="00B13C68"/>
    <w:rsid w:val="00B230CC"/>
    <w:rsid w:val="00B348AD"/>
    <w:rsid w:val="00B36FE2"/>
    <w:rsid w:val="00B40297"/>
    <w:rsid w:val="00B55235"/>
    <w:rsid w:val="00B7560C"/>
    <w:rsid w:val="00C434B9"/>
    <w:rsid w:val="00C94E1A"/>
    <w:rsid w:val="00CA713D"/>
    <w:rsid w:val="00CB0D7E"/>
    <w:rsid w:val="00D0076F"/>
    <w:rsid w:val="00D72300"/>
    <w:rsid w:val="00D758C7"/>
    <w:rsid w:val="00D90839"/>
    <w:rsid w:val="00DA71AD"/>
    <w:rsid w:val="00DB4CCF"/>
    <w:rsid w:val="00DC709F"/>
    <w:rsid w:val="00DD3EFC"/>
    <w:rsid w:val="00DD4B25"/>
    <w:rsid w:val="00E1158B"/>
    <w:rsid w:val="00E25F6C"/>
    <w:rsid w:val="00E525A9"/>
    <w:rsid w:val="00F2182A"/>
    <w:rsid w:val="00F7109C"/>
    <w:rsid w:val="00FB6E51"/>
    <w:rsid w:val="00FC0704"/>
    <w:rsid w:val="00FF7DA7"/>
    <w:rsid w:val="024A0BB7"/>
    <w:rsid w:val="043E3DFA"/>
    <w:rsid w:val="051B13B3"/>
    <w:rsid w:val="082557E8"/>
    <w:rsid w:val="0B404F3C"/>
    <w:rsid w:val="0BA75BE9"/>
    <w:rsid w:val="0DE325EB"/>
    <w:rsid w:val="120A5AC8"/>
    <w:rsid w:val="12AC266A"/>
    <w:rsid w:val="160A250D"/>
    <w:rsid w:val="16371E20"/>
    <w:rsid w:val="1BC53330"/>
    <w:rsid w:val="24E65754"/>
    <w:rsid w:val="29121B7F"/>
    <w:rsid w:val="2D126C24"/>
    <w:rsid w:val="2F067A90"/>
    <w:rsid w:val="34CD1DF7"/>
    <w:rsid w:val="3702348B"/>
    <w:rsid w:val="3CC828C5"/>
    <w:rsid w:val="446B0669"/>
    <w:rsid w:val="47A619B8"/>
    <w:rsid w:val="481655C4"/>
    <w:rsid w:val="48A81881"/>
    <w:rsid w:val="4E5D4397"/>
    <w:rsid w:val="534D4D20"/>
    <w:rsid w:val="59A73A9A"/>
    <w:rsid w:val="5ADC001F"/>
    <w:rsid w:val="5D7B70EE"/>
    <w:rsid w:val="5EE84EC6"/>
    <w:rsid w:val="6AA73520"/>
    <w:rsid w:val="6BCC5866"/>
    <w:rsid w:val="6CBC7404"/>
    <w:rsid w:val="6F726D64"/>
    <w:rsid w:val="6FCB0DE0"/>
    <w:rsid w:val="7268483B"/>
    <w:rsid w:val="794E3E11"/>
    <w:rsid w:val="79A6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Body Text First Indent 21"/>
    <w:basedOn w:val="1"/>
    <w:qFormat/>
    <w:uiPriority w:val="0"/>
    <w:pPr>
      <w:spacing w:before="100" w:beforeAutospacing="1" w:after="100" w:afterAutospacing="1"/>
      <w:ind w:left="420" w:leftChars="200" w:firstLine="420"/>
      <w:jc w:val="left"/>
    </w:pPr>
    <w:rPr>
      <w:rFonts w:ascii="Calibri" w:hAnsi="Calibri" w:eastAsia="宋体" w:cs="Times New Roman"/>
      <w:sz w:val="32"/>
      <w:szCs w:val="32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字符"/>
    <w:basedOn w:val="8"/>
    <w:link w:val="2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E99BB-AF5A-49E7-ACEB-66CE68D157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3825</Words>
  <Characters>4045</Characters>
  <Lines>167</Lines>
  <Paragraphs>137</Paragraphs>
  <TotalTime>2</TotalTime>
  <ScaleCrop>false</ScaleCrop>
  <LinksUpToDate>false</LinksUpToDate>
  <CharactersWithSpaces>4081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2025-06-26T06:11:00Z</dcterms:created>
  <dc:creator>郑昀-001816</dc:creator>
  <cp:lastModifiedBy>风不太正经</cp:lastModifiedBy>
  <cp:lastPrinted>2024-05-15T06:13:00Z</cp:lastPrinted>
  <dcterms:modified xsi:type="dcterms:W3CDTF">2026-06-05T07:08:40Z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eyJoZGlkIjoiYTg0OGU5ZGNjN2ZlMDYxMDk1M2RiMWM1NjllMTAzOTQiLCJ1c2VySWQiOiI0MTAzNjgxMzEifQ==</vt:lpwstr>
  </property>
  <property fmtid="{D5CDD505-2E9C-101B-9397-08002B2CF9AE}" pid="3" name="KSOProductBuildVer">
    <vt:lpwstr>2052-12.1.0.26375</vt:lpwstr>
  </property>
  <property fmtid="{D5CDD505-2E9C-101B-9397-08002B2CF9AE}" pid="4" name="ICV">
    <vt:lpwstr>52DD69BAF5C74FD7999F1F4283C6F088_13</vt:lpwstr>
  </property>
</Properties>
</file>