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0A03E"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Hlk214440463"/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4ACE011E">
      <w:pPr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自愿参赛及风险告知书</w:t>
      </w:r>
    </w:p>
    <w:bookmarkEnd w:id="1"/>
    <w:p w14:paraId="5C0DB2F7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一、本人自愿报名参加中国科学技术大学2025年教职工网球单项赛并签署本责任书。</w:t>
      </w:r>
    </w:p>
    <w:p w14:paraId="14978A1F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二、本人已全面了解并同意遵守大会所制订的各项竞赛规程、规则、要求及采取的安全措施。</w:t>
      </w:r>
    </w:p>
    <w:p w14:paraId="149A7951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三、本人已完全了解自己的身体状况，确认自己身体健康状况良好，具备参赛条件，已为参赛做好充分准备，并在比赛前购买了“人身意外伤害保险”，自愿承担相应风险。</w:t>
      </w:r>
    </w:p>
    <w:p w14:paraId="052CD8CB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四、本人充分了解本次比赛可能出现的风险，且已准备必要的防范措施，以对自己安全负责的态度参赛。</w:t>
      </w:r>
    </w:p>
    <w:p w14:paraId="24859859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五、本人愿意承担比赛期间发生的自身意外风险责任，且同意对于非大会原因造成的伤害等任何形式的损失，大会不承担任何形式的赔偿。</w:t>
      </w:r>
    </w:p>
    <w:p w14:paraId="34325571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六、本人同意接受大会在比赛期间提供的现场急救性质的医务治疗，但在离开现场后，在医院救治等发生的相关由本人负担。</w:t>
      </w:r>
    </w:p>
    <w:p w14:paraId="0A0491FE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七、本人以自己的名义参赛，决不冒名顶替，否则自愿承担全部法律责任。</w:t>
      </w:r>
    </w:p>
    <w:p w14:paraId="704951C4"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八、本人已认真阅读并全面理解以上内容，且对上述所有内容予以确认并承担相应的法律责任。</w:t>
      </w:r>
    </w:p>
    <w:p w14:paraId="10A873D3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 w14:paraId="1ACABD53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运动员签名：             联系方式：</w:t>
      </w:r>
    </w:p>
    <w:p w14:paraId="38E08C12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</w:p>
    <w:p w14:paraId="3184DDCC">
      <w:pPr>
        <w:spacing w:line="560" w:lineRule="exact"/>
        <w:ind w:right="16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    月    日</w:t>
      </w:r>
      <w:bookmarkEnd w:id="0"/>
    </w:p>
    <w:sectPr>
      <w:pgSz w:w="11906" w:h="16838"/>
      <w:pgMar w:top="1843" w:right="1800" w:bottom="156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A1F"/>
    <w:rsid w:val="000008F3"/>
    <w:rsid w:val="0001343C"/>
    <w:rsid w:val="0001491D"/>
    <w:rsid w:val="00063A1F"/>
    <w:rsid w:val="000665BA"/>
    <w:rsid w:val="000876D7"/>
    <w:rsid w:val="000969AE"/>
    <w:rsid w:val="000A45A2"/>
    <w:rsid w:val="000F7F36"/>
    <w:rsid w:val="001108E6"/>
    <w:rsid w:val="00111B0D"/>
    <w:rsid w:val="00113A0B"/>
    <w:rsid w:val="00126B5C"/>
    <w:rsid w:val="00133996"/>
    <w:rsid w:val="001449FF"/>
    <w:rsid w:val="001B1555"/>
    <w:rsid w:val="00212196"/>
    <w:rsid w:val="002166C6"/>
    <w:rsid w:val="00251AA1"/>
    <w:rsid w:val="00276AFB"/>
    <w:rsid w:val="00281C91"/>
    <w:rsid w:val="00286C2E"/>
    <w:rsid w:val="002B3886"/>
    <w:rsid w:val="002E050B"/>
    <w:rsid w:val="002F5058"/>
    <w:rsid w:val="003A56B8"/>
    <w:rsid w:val="00412203"/>
    <w:rsid w:val="00483DBE"/>
    <w:rsid w:val="004A7953"/>
    <w:rsid w:val="004B5D7C"/>
    <w:rsid w:val="004C2D0B"/>
    <w:rsid w:val="004C6134"/>
    <w:rsid w:val="004E4A11"/>
    <w:rsid w:val="00520515"/>
    <w:rsid w:val="00526F37"/>
    <w:rsid w:val="005A37DB"/>
    <w:rsid w:val="00602EA0"/>
    <w:rsid w:val="00626334"/>
    <w:rsid w:val="006C0904"/>
    <w:rsid w:val="006D737B"/>
    <w:rsid w:val="00724166"/>
    <w:rsid w:val="007B6A5B"/>
    <w:rsid w:val="007C1D87"/>
    <w:rsid w:val="007E0A85"/>
    <w:rsid w:val="007F6C05"/>
    <w:rsid w:val="00850CE5"/>
    <w:rsid w:val="00871E8C"/>
    <w:rsid w:val="008B0618"/>
    <w:rsid w:val="0093720E"/>
    <w:rsid w:val="00943AF4"/>
    <w:rsid w:val="00954D78"/>
    <w:rsid w:val="00985D59"/>
    <w:rsid w:val="009C6503"/>
    <w:rsid w:val="009C6E42"/>
    <w:rsid w:val="00A126D7"/>
    <w:rsid w:val="00A235B4"/>
    <w:rsid w:val="00A24C7B"/>
    <w:rsid w:val="00A3573F"/>
    <w:rsid w:val="00A4743D"/>
    <w:rsid w:val="00A66E72"/>
    <w:rsid w:val="00A75B86"/>
    <w:rsid w:val="00AD29EA"/>
    <w:rsid w:val="00AE1BC1"/>
    <w:rsid w:val="00BA02ED"/>
    <w:rsid w:val="00BB57B9"/>
    <w:rsid w:val="00BC5B1A"/>
    <w:rsid w:val="00BE69CD"/>
    <w:rsid w:val="00C74E85"/>
    <w:rsid w:val="00C930BA"/>
    <w:rsid w:val="00CD33BB"/>
    <w:rsid w:val="00D820E3"/>
    <w:rsid w:val="00D91E77"/>
    <w:rsid w:val="00D922C1"/>
    <w:rsid w:val="00DB7AE6"/>
    <w:rsid w:val="00DD0303"/>
    <w:rsid w:val="00E10940"/>
    <w:rsid w:val="00E96B64"/>
    <w:rsid w:val="00ED1451"/>
    <w:rsid w:val="00EF51CF"/>
    <w:rsid w:val="00F334A0"/>
    <w:rsid w:val="00F34B6B"/>
    <w:rsid w:val="00F40043"/>
    <w:rsid w:val="00FC2BF8"/>
    <w:rsid w:val="242C626E"/>
    <w:rsid w:val="39630EB6"/>
    <w:rsid w:val="5DFE7D3D"/>
    <w:rsid w:val="62983FD6"/>
    <w:rsid w:val="7594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D540E-95B5-4CA4-9F00-04A3E88966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1119</Words>
  <Characters>1185</Characters>
  <Lines>8</Lines>
  <Paragraphs>2</Paragraphs>
  <TotalTime>6</TotalTime>
  <ScaleCrop>false</ScaleCrop>
  <LinksUpToDate>false</LinksUpToDate>
  <CharactersWithSpaces>1210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2025-12-09T06:19:00Z</dcterms:created>
  <dc:creator>USTC</dc:creator>
  <cp:lastModifiedBy>风不太正经</cp:lastModifiedBy>
  <dcterms:modified xsi:type="dcterms:W3CDTF">2025-12-11T01:16:18Z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eyJoZGlkIjoiYTg0OGU5ZGNjN2ZlMDYxMDk1M2RiMWM1NjllMTAzOTQiLCJ1c2VySWQiOiI0MTAzNjgxMzEifQ==</vt:lpwstr>
  </property>
  <property fmtid="{D5CDD505-2E9C-101B-9397-08002B2CF9AE}" pid="3" name="KSOProductBuildVer">
    <vt:lpwstr>2052-12.1.0.23542</vt:lpwstr>
  </property>
  <property fmtid="{D5CDD505-2E9C-101B-9397-08002B2CF9AE}" pid="4" name="ICV">
    <vt:lpwstr>EB66BD1759D44107B1B8392B9A67A84A_13</vt:lpwstr>
  </property>
</Properties>
</file>