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4E772"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359FB6BD">
      <w:pPr>
        <w:spacing w:line="520" w:lineRule="exact"/>
        <w:jc w:val="center"/>
        <w:rPr>
          <w:rFonts w:ascii="黑体" w:hAnsi="黑体" w:eastAsia="黑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自愿参加活动承诺书</w:t>
      </w:r>
    </w:p>
    <w:bookmarkEnd w:id="0"/>
    <w:p w14:paraId="4B323E96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1.本人自愿报名参加202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年走读科大活动并签署本承诺书。</w:t>
      </w:r>
    </w:p>
    <w:p w14:paraId="6197D6BC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2.本人愿意遵守主办方及本次活动所有规则规定及采取的全部措施。</w:t>
      </w:r>
    </w:p>
    <w:p w14:paraId="1915C6C3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本人完全了解自己的身体状况，确认自己身体健康状况良好，没有任何身体不适或疾病（包括但不限于先天性心脏病、风湿性心脏病、高血压、脑血管疾病、其他心脏病以及其它不适合参与本次活动的疾病）。再次郑重声明，本人已为参加活动做好充分准备，可以正常参加本次活动。</w:t>
      </w:r>
    </w:p>
    <w:p w14:paraId="7376DFDC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4.本人充分了解本次活动潜在的危险、可能出现的风险以及可能由此而导致的受伤或事故，且已准备必要的防范措施，对自己安全负责的态度参与。</w:t>
      </w:r>
    </w:p>
    <w:p w14:paraId="3276DD87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5.本人愿意承担活动期间发生的自身意外风险责任，且同意主办方不承担任何形式的赔偿，本人的代理人、继承人、亲属将放弃向主办方追究所有导致伤残、损失或死亡的权利。</w:t>
      </w:r>
    </w:p>
    <w:p w14:paraId="151D5F62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6.本人同意接受主办方在活动期间提供的现场急救性质的医务治疗，但在医院救治等发生的相关费用由本队（人）负担。</w:t>
      </w:r>
    </w:p>
    <w:p w14:paraId="22E0F630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7.本人承诺以自己的名义真实参加活动，决不冒名顶替。</w:t>
      </w:r>
    </w:p>
    <w:p w14:paraId="2B516322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8.本人或法定监护人（代理人）已认真阅读并全面理解以上内容，且对上述所有内容予以确认并自愿签署及承担相应的法律责任。</w:t>
      </w:r>
    </w:p>
    <w:p w14:paraId="6C54E511">
      <w:pPr>
        <w:spacing w:line="520" w:lineRule="exact"/>
        <w:rPr>
          <w:rFonts w:ascii="仿宋" w:hAnsi="仿宋" w:eastAsia="仿宋"/>
          <w:sz w:val="32"/>
          <w:szCs w:val="32"/>
        </w:rPr>
      </w:pPr>
    </w:p>
    <w:p w14:paraId="0B542750">
      <w:pPr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活动参与人签名： </w:t>
      </w:r>
      <w:r>
        <w:rPr>
          <w:rFonts w:ascii="仿宋" w:hAnsi="仿宋" w:eastAsia="仿宋"/>
          <w:sz w:val="32"/>
          <w:szCs w:val="32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p w14:paraId="72CD79F1"/>
    <w:sectPr>
      <w:pgSz w:w="11906" w:h="16838"/>
      <w:pgMar w:top="1440" w:right="1633" w:bottom="121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50C5C"/>
    <w:rsid w:val="112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2026-09-07T07:55:00Z</dcterms:created>
  <dc:creator>风不太正经</dc:creator>
  <cp:lastModifiedBy>风不太正经</cp:lastModifiedBy>
  <dcterms:modified xsi:type="dcterms:W3CDTF">2026-09-07T07:56:04Z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49A20C8219FC4E198B590433462D1B61_11</vt:lpwstr>
  </property>
  <property fmtid="{D5CDD505-2E9C-101B-9397-08002B2CF9AE}" pid="4" name="KSOTemplateDocerSaveRecord">
    <vt:lpwstr>eyJoZGlkIjoiYTg0OGU5ZGNjN2ZlMDYxMDk1M2RiMWM1NjllMTAzOTQiLCJ1c2VySWQiOiI0MTAzNjgxMzEifQ==</vt:lpwstr>
  </property>
</Properties>
</file>