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4FD5D1">
      <w:pPr>
        <w:spacing w:line="48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59CAA574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自愿参赛责任书</w:t>
      </w:r>
    </w:p>
    <w:p w14:paraId="4E3A324D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1．本人（队）自愿报名参加中国科学技术大学2026年教职工网球团体赛并签署本责任书。</w:t>
      </w:r>
    </w:p>
    <w:p w14:paraId="29A881AD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2．本人（队）愿意遵守组委会及本次赛事所有规则规定及采取的全部措施。</w:t>
      </w:r>
    </w:p>
    <w:p w14:paraId="40838B2F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本人（队）完全了解自己的身体状况，确认自己身体健康状况良好，没有任何身体不适或疾病（包括先天性心脏病、风湿性心脏病、高血压、脑血管疾病、其他心脏病以及其它不适合参与本次赛事的疾病）。再次郑重声明，本人（队）已为参赛做好充分准备，可以正常参加本次比赛和活动。</w:t>
      </w:r>
    </w:p>
    <w:p w14:paraId="117F72E7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4．本人（队）充分了解本次比赛潜在的危险、可能出现的风险以及可能由此而导致的受伤或事故，且已准备必要的防范措施，对自己安全负责的态度参赛。</w:t>
      </w:r>
    </w:p>
    <w:p w14:paraId="6167BFD0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5．本人（队）愿意承担比赛期间发生的自身意外风险责任，且同意组委会不承担任何形式的赔偿，本人（队）的代理人、继承人、亲属将放弃向组委会追究所有导致伤残、损失或死亡的权利。</w:t>
      </w:r>
    </w:p>
    <w:p w14:paraId="64367BBB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6．本人同意接受组委会在比赛期间提供的现场急救性质的医务治疗，但在医院救治等发生的相关费用由本人（队）负担。</w:t>
      </w:r>
    </w:p>
    <w:p w14:paraId="1935A7BA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7．本人（队）承诺以自己的名义真实参赛，决不冒名顶替。</w:t>
      </w:r>
    </w:p>
    <w:p w14:paraId="3A704889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8．本人（队）或法定监护人（代理人）已认真阅读并全面理解以上内容，且对上述所有内容予以确认并自愿签署及承担相应的法律责任。</w:t>
      </w:r>
    </w:p>
    <w:p w14:paraId="009B91EE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6B3A08FC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本人（队）签名： </w:t>
      </w:r>
      <w:r>
        <w:rPr>
          <w:rFonts w:ascii="仿宋" w:hAnsi="仿宋" w:eastAsia="仿宋" w:cs="仿宋"/>
          <w:sz w:val="32"/>
          <w:szCs w:val="32"/>
        </w:rPr>
        <w:t xml:space="preserve">     </w:t>
      </w:r>
    </w:p>
    <w:p w14:paraId="2C77AE39">
      <w:pPr>
        <w:spacing w:line="480" w:lineRule="exact"/>
        <w:rPr>
          <w:rFonts w:ascii="仿宋" w:hAnsi="仿宋" w:eastAsia="仿宋" w:cs="仿宋"/>
          <w:sz w:val="32"/>
          <w:szCs w:val="32"/>
        </w:rPr>
      </w:pPr>
    </w:p>
    <w:p w14:paraId="3184DDCC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ascii="仿宋" w:hAnsi="仿宋" w:eastAsia="仿宋" w:cs="仿宋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sectPr>
      <w:pgSz w:w="11906" w:h="16838"/>
      <w:pgMar w:top="1440" w:right="1576" w:bottom="1327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A1F"/>
    <w:rsid w:val="00010756"/>
    <w:rsid w:val="0001343C"/>
    <w:rsid w:val="0001491D"/>
    <w:rsid w:val="00063A1F"/>
    <w:rsid w:val="000665BA"/>
    <w:rsid w:val="000876D7"/>
    <w:rsid w:val="000969AE"/>
    <w:rsid w:val="000A45A2"/>
    <w:rsid w:val="000A4FA9"/>
    <w:rsid w:val="000B0081"/>
    <w:rsid w:val="000C6882"/>
    <w:rsid w:val="000F7F36"/>
    <w:rsid w:val="001108E6"/>
    <w:rsid w:val="00111B0D"/>
    <w:rsid w:val="00113A0B"/>
    <w:rsid w:val="00126B5C"/>
    <w:rsid w:val="0013347E"/>
    <w:rsid w:val="00133996"/>
    <w:rsid w:val="001449FF"/>
    <w:rsid w:val="001B1555"/>
    <w:rsid w:val="00212196"/>
    <w:rsid w:val="002166C6"/>
    <w:rsid w:val="00251AA1"/>
    <w:rsid w:val="00276AFB"/>
    <w:rsid w:val="00281C91"/>
    <w:rsid w:val="00286C2E"/>
    <w:rsid w:val="002B3886"/>
    <w:rsid w:val="002E050B"/>
    <w:rsid w:val="002F5058"/>
    <w:rsid w:val="003A56B8"/>
    <w:rsid w:val="00412203"/>
    <w:rsid w:val="00440480"/>
    <w:rsid w:val="00476A02"/>
    <w:rsid w:val="00483DBE"/>
    <w:rsid w:val="004A7953"/>
    <w:rsid w:val="004B5D7C"/>
    <w:rsid w:val="004C6134"/>
    <w:rsid w:val="004E4A11"/>
    <w:rsid w:val="00520515"/>
    <w:rsid w:val="00526F37"/>
    <w:rsid w:val="005A37DB"/>
    <w:rsid w:val="005F7860"/>
    <w:rsid w:val="00602EA0"/>
    <w:rsid w:val="00626334"/>
    <w:rsid w:val="006C0904"/>
    <w:rsid w:val="006D737B"/>
    <w:rsid w:val="00724166"/>
    <w:rsid w:val="007B6A5B"/>
    <w:rsid w:val="007C1D87"/>
    <w:rsid w:val="007E0A85"/>
    <w:rsid w:val="007F6C05"/>
    <w:rsid w:val="00850CE5"/>
    <w:rsid w:val="00871E8C"/>
    <w:rsid w:val="008A461F"/>
    <w:rsid w:val="008B0618"/>
    <w:rsid w:val="0093720E"/>
    <w:rsid w:val="00943AF4"/>
    <w:rsid w:val="00954D78"/>
    <w:rsid w:val="00985D59"/>
    <w:rsid w:val="009C6503"/>
    <w:rsid w:val="009C6E42"/>
    <w:rsid w:val="00A126D7"/>
    <w:rsid w:val="00A2300D"/>
    <w:rsid w:val="00A235B4"/>
    <w:rsid w:val="00A24C7B"/>
    <w:rsid w:val="00A3573F"/>
    <w:rsid w:val="00A4743D"/>
    <w:rsid w:val="00A66E72"/>
    <w:rsid w:val="00A75B86"/>
    <w:rsid w:val="00AD29EA"/>
    <w:rsid w:val="00AE1BC1"/>
    <w:rsid w:val="00BA02ED"/>
    <w:rsid w:val="00BB57B9"/>
    <w:rsid w:val="00BC5B1A"/>
    <w:rsid w:val="00BE69CD"/>
    <w:rsid w:val="00C74E85"/>
    <w:rsid w:val="00C82277"/>
    <w:rsid w:val="00C930BA"/>
    <w:rsid w:val="00CD33BB"/>
    <w:rsid w:val="00D27E29"/>
    <w:rsid w:val="00D820E3"/>
    <w:rsid w:val="00D91E77"/>
    <w:rsid w:val="00D922C1"/>
    <w:rsid w:val="00DB7AE6"/>
    <w:rsid w:val="00DD0303"/>
    <w:rsid w:val="00E10940"/>
    <w:rsid w:val="00E20234"/>
    <w:rsid w:val="00E2180A"/>
    <w:rsid w:val="00E96B64"/>
    <w:rsid w:val="00ED1451"/>
    <w:rsid w:val="00EF51CF"/>
    <w:rsid w:val="00F334A0"/>
    <w:rsid w:val="00F34B6B"/>
    <w:rsid w:val="00F40043"/>
    <w:rsid w:val="00F634FA"/>
    <w:rsid w:val="00FC2BF8"/>
    <w:rsid w:val="0BB43B5A"/>
    <w:rsid w:val="1E7D12D8"/>
    <w:rsid w:val="2EC3758A"/>
    <w:rsid w:val="36E630A0"/>
    <w:rsid w:val="39630EB6"/>
    <w:rsid w:val="5DFE7D3D"/>
    <w:rsid w:val="62983FD6"/>
    <w:rsid w:val="74AF33FF"/>
    <w:rsid w:val="7594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580AF-077D-4B80-8BF5-B1E61282E6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1833</Words>
  <Characters>1912</Characters>
  <Lines>57</Lines>
  <Paragraphs>56</Paragraphs>
  <TotalTime>297</TotalTime>
  <ScaleCrop>false</ScaleCrop>
  <LinksUpToDate>false</LinksUpToDate>
  <CharactersWithSpaces>1954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2025-12-01T02:14:00Z</dcterms:created>
  <dc:creator>USTC</dc:creator>
  <cp:lastModifiedBy>风不太正经</cp:lastModifiedBy>
  <dcterms:modified xsi:type="dcterms:W3CDTF">2026-05-26T02:20:06Z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eyJoZGlkIjoiYTg0OGU5ZGNjN2ZlMDYxMDk1M2RiMWM1NjllMTAzOTQiLCJ1c2VySWQiOiI0MTAzNjgxMzEifQ==</vt:lpwstr>
  </property>
  <property fmtid="{D5CDD505-2E9C-101B-9397-08002B2CF9AE}" pid="3" name="KSOProductBuildVer">
    <vt:lpwstr>2052-12.1.0.26375</vt:lpwstr>
  </property>
  <property fmtid="{D5CDD505-2E9C-101B-9397-08002B2CF9AE}" pid="4" name="ICV">
    <vt:lpwstr>308B2599B33F49F59C991A9E3B68F0B3_13</vt:lpwstr>
  </property>
</Properties>
</file>