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0A03E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4ACE011E">
      <w:pPr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自愿参赛及风险告知书</w:t>
      </w:r>
      <w:bookmarkEnd w:id="0"/>
    </w:p>
    <w:p w14:paraId="5C0DB2F7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一、本人自愿报名参加中国科学技术大学第四届“与师俱进”师生羽毛球混合团体赛并签署本责任书。</w:t>
      </w:r>
    </w:p>
    <w:p w14:paraId="14978A1F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二、本人已全面了解并同意遵守大会所制订的各项竞赛规程、规则、要求及采取的安全措施。</w:t>
      </w:r>
    </w:p>
    <w:p w14:paraId="149A7951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三、本人已完全了解自己的身体状况，确认自己身体健康状况良好，具备参赛条件，已为参赛做好充分准备，并在比赛前购买了“人身意外伤害保险”，自愿承担相应风险。</w:t>
      </w:r>
    </w:p>
    <w:p w14:paraId="052CD8CB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四、本人充分了解本次比赛可能出现的风险，且已准备必要的防范措施，以对自己安全负责的态度参赛。</w:t>
      </w:r>
    </w:p>
    <w:p w14:paraId="24859859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五、本人愿意承担比赛期间发生的自身意外风险责任，且同意对于非大会原因造成的伤害等任何形式的损失，大会不承担任何形式的赔偿。</w:t>
      </w:r>
    </w:p>
    <w:p w14:paraId="34325571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六、本人同意接受大会在比赛期间提供的现场急救性质的医务治疗，但在离开现场后，在医院救治等发生的相关由本队（人）负担。</w:t>
      </w:r>
    </w:p>
    <w:p w14:paraId="0A0491FE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七、本人以自己的名义参赛，决不冒名顶替，否则自愿承担全部法律责任。</w:t>
      </w:r>
    </w:p>
    <w:p w14:paraId="704951C4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八、本人已认真阅读并全面理解以上内容，且对上述所有内容予以确认并承担相应的法律责任。</w:t>
      </w:r>
    </w:p>
    <w:p w14:paraId="7A971EF1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参赛队领队签名：</w:t>
      </w:r>
    </w:p>
    <w:p w14:paraId="1ACABD53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运动员签名：</w:t>
      </w:r>
    </w:p>
    <w:p w14:paraId="695B00B5">
      <w:pPr>
        <w:spacing w:line="560" w:lineRule="exact"/>
        <w:ind w:firstLine="4160" w:firstLineChars="13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参赛单位（盖章）：</w:t>
      </w:r>
    </w:p>
    <w:p w14:paraId="441345CC">
      <w:pPr>
        <w:spacing w:line="560" w:lineRule="exact"/>
        <w:ind w:right="16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    月   日</w:t>
      </w:r>
    </w:p>
    <w:sectPr>
      <w:pgSz w:w="11906" w:h="16838"/>
      <w:pgMar w:top="1843" w:right="1800" w:bottom="156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zMDlkMGU1MDQ3NjkxMGI2ODM2NTkyMzRiYTcwZmMifQ=="/>
  </w:docVars>
  <w:rsids>
    <w:rsidRoot w:val="39A2134F"/>
    <w:rsid w:val="001229EB"/>
    <w:rsid w:val="001856A9"/>
    <w:rsid w:val="001B26A5"/>
    <w:rsid w:val="0025276E"/>
    <w:rsid w:val="007C13FE"/>
    <w:rsid w:val="009D315B"/>
    <w:rsid w:val="00AD3047"/>
    <w:rsid w:val="00AF665D"/>
    <w:rsid w:val="00B65EB1"/>
    <w:rsid w:val="00CA05E1"/>
    <w:rsid w:val="00CB7E57"/>
    <w:rsid w:val="00D73C03"/>
    <w:rsid w:val="00D8059D"/>
    <w:rsid w:val="00D876C8"/>
    <w:rsid w:val="00DC0F96"/>
    <w:rsid w:val="00EA2489"/>
    <w:rsid w:val="00FE3DCA"/>
    <w:rsid w:val="118B5AD6"/>
    <w:rsid w:val="25485D6E"/>
    <w:rsid w:val="2EDC07EB"/>
    <w:rsid w:val="39A2134F"/>
    <w:rsid w:val="4B882320"/>
    <w:rsid w:val="51407DB6"/>
    <w:rsid w:val="642B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1209</Words>
  <Characters>1241</Characters>
  <Lines>9</Lines>
  <Paragraphs>2</Paragraphs>
  <TotalTime>69</TotalTime>
  <ScaleCrop>false</ScaleCrop>
  <LinksUpToDate>false</LinksUpToDate>
  <CharactersWithSpaces>1252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2024-03-19T02:42:00Z</dcterms:created>
  <dc:creator>益达君  Statham.</dc:creator>
  <cp:lastModifiedBy>风不太正经</cp:lastModifiedBy>
  <cp:lastPrinted>2025-10-10T06:32:00Z</cp:lastPrinted>
  <dcterms:modified xsi:type="dcterms:W3CDTF">2025-10-10T07:19:36Z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11C69A9CB24B4E97AE0330544991342A_13</vt:lpwstr>
  </property>
  <property fmtid="{D5CDD505-2E9C-101B-9397-08002B2CF9AE}" pid="4" name="KSOTemplateDocerSaveRecord">
    <vt:lpwstr>eyJoZGlkIjoiYTg0OGU5ZGNjN2ZlMDYxMDk1M2RiMWM1NjllMTAzOTQiLCJ1c2VySWQiOiI0MTAzNjgxMzEifQ==</vt:lpwstr>
  </property>
</Properties>
</file>