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F300C"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 w14:paraId="7FBDEC41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Times New Roman"/>
          <w:sz w:val="44"/>
          <w:szCs w:val="44"/>
        </w:rPr>
        <w:t>“</w:t>
      </w:r>
      <w:r>
        <w:rPr>
          <w:rFonts w:ascii="方正小标宋简体" w:hAnsi="仿宋" w:eastAsia="方正小标宋简体" w:cs="Times New Roman"/>
          <w:sz w:val="44"/>
          <w:szCs w:val="44"/>
        </w:rPr>
        <w:t>六人制</w:t>
      </w:r>
      <w:r>
        <w:rPr>
          <w:rFonts w:hint="eastAsia" w:ascii="方正小标宋简体" w:hAnsi="仿宋" w:eastAsia="方正小标宋简体" w:cs="Times New Roman"/>
          <w:sz w:val="44"/>
          <w:szCs w:val="44"/>
        </w:rPr>
        <w:t>”</w:t>
      </w:r>
      <w:r>
        <w:rPr>
          <w:rFonts w:ascii="方正小标宋简体" w:hAnsi="仿宋" w:eastAsia="方正小标宋简体" w:cs="Times New Roman"/>
          <w:sz w:val="44"/>
          <w:szCs w:val="44"/>
        </w:rPr>
        <w:t>男子足球比赛</w:t>
      </w:r>
      <w:r>
        <w:rPr>
          <w:rFonts w:hint="eastAsia" w:ascii="方正小标宋简体" w:hAnsi="仿宋" w:eastAsia="方正小标宋简体" w:cs="Times New Roman"/>
          <w:sz w:val="44"/>
          <w:szCs w:val="44"/>
        </w:rPr>
        <w:t>自愿参赛承诺书</w:t>
      </w:r>
      <w:bookmarkEnd w:id="0"/>
    </w:p>
    <w:p w14:paraId="7E70B003"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我完全了解自己的健康状况；没有任何身体不适或疾病（包括先天性心脏病、风湿性心脏病、高血压、脑血管疾病、心肌炎、其他心脏病、冠状动脉病、严重心律不齐、高血糖或低血糖、以及其它不适合足球运动的疾病），如隐瞒任何病情，所产生后果自负。因此我郑重声明，可以正常参加学校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</w:rPr>
        <w:t>5—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</w:rPr>
        <w:t>6年度</w:t>
      </w:r>
      <w:r>
        <w:rPr>
          <w:rFonts w:ascii="仿宋" w:hAnsi="仿宋" w:eastAsia="仿宋" w:cs="Times New Roman"/>
          <w:sz w:val="32"/>
          <w:szCs w:val="32"/>
        </w:rPr>
        <w:t>教职工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六人制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男子足球比赛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 w14:paraId="441D6D42"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2.我充分了解本次活动期间的训练、比赛及有关活动中有潜在的危险，以及可能由此而导致的受伤甚至危及生命造成死亡的事故，我会竭尽所能，以对自己的安全负责任的态度参加本次活动。</w:t>
      </w:r>
    </w:p>
    <w:p w14:paraId="37F554B8"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3.我本人愿意遵守本次比赛活动的所有规则，如果本人在参赛过程中发现或注意到任何风险和潜在风险，本人将立刻终止参赛或告之组织单位工作人员。</w:t>
      </w:r>
    </w:p>
    <w:p w14:paraId="31C96F09"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4.我本人以及我的继承人、代理人、个人代表或亲属将放弃追究所有导致伤残、损失或死亡的权利。</w:t>
      </w:r>
    </w:p>
    <w:p w14:paraId="17B57002"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.我同意接受组织方在比赛期间提供的现场急救性质的医务治疗，在医院救治等发生的相关费用由本人负担。</w:t>
      </w:r>
    </w:p>
    <w:p w14:paraId="2696B7FF">
      <w:pPr>
        <w:spacing w:line="5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.我本人在此承诺，将会尊重和遵守中国科学技术大学足球协会的比赛规则和规定，在比赛中体现真正的体育精神，在比赛期间出现意外伤害、死亡及物品丢失等突发状况，主办方、承办方和其他参赛人员免责。</w:t>
      </w:r>
    </w:p>
    <w:p w14:paraId="52A3E1C7">
      <w:pPr>
        <w:spacing w:line="500" w:lineRule="exact"/>
        <w:ind w:firstLine="643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本人已认真阅读全面理解以上内容，且对上述所有内容予以确认并承担相应的法律责任，本人在没有任何诱导的情况下自愿签署此承诺书。</w:t>
      </w:r>
    </w:p>
    <w:p w14:paraId="7821CDD0">
      <w:pPr>
        <w:spacing w:line="50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参赛者签名：        身份证号码：            电话号码：          </w:t>
      </w:r>
    </w:p>
    <w:p w14:paraId="316D463F">
      <w:pPr>
        <w:spacing w:line="500" w:lineRule="exact"/>
        <w:rPr>
          <w:sz w:val="24"/>
          <w:szCs w:val="24"/>
        </w:rPr>
      </w:pPr>
      <w:r>
        <w:rPr>
          <w:rFonts w:hint="eastAsia" w:ascii="仿宋" w:hAnsi="仿宋" w:eastAsia="仿宋" w:cs="Times New Roman"/>
          <w:sz w:val="32"/>
          <w:szCs w:val="32"/>
        </w:rPr>
        <w:t>紧急联系人姓名：    紧急联系人联系方式：    日期：</w:t>
      </w:r>
    </w:p>
    <w:sectPr>
      <w:pgSz w:w="11906" w:h="16838"/>
      <w:pgMar w:top="1440" w:right="157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FE3"/>
    <w:rsid w:val="000169B0"/>
    <w:rsid w:val="00033E11"/>
    <w:rsid w:val="00042BD3"/>
    <w:rsid w:val="00082D4A"/>
    <w:rsid w:val="00113A70"/>
    <w:rsid w:val="00124AF8"/>
    <w:rsid w:val="0013361D"/>
    <w:rsid w:val="00133FB1"/>
    <w:rsid w:val="00186A0B"/>
    <w:rsid w:val="001A643C"/>
    <w:rsid w:val="00215E8B"/>
    <w:rsid w:val="00233A60"/>
    <w:rsid w:val="00243656"/>
    <w:rsid w:val="0025231D"/>
    <w:rsid w:val="002816B1"/>
    <w:rsid w:val="002A200C"/>
    <w:rsid w:val="002A7354"/>
    <w:rsid w:val="00343C82"/>
    <w:rsid w:val="003730F1"/>
    <w:rsid w:val="00391882"/>
    <w:rsid w:val="003C39BD"/>
    <w:rsid w:val="003C413B"/>
    <w:rsid w:val="003D1F99"/>
    <w:rsid w:val="003F6188"/>
    <w:rsid w:val="004C0471"/>
    <w:rsid w:val="00545539"/>
    <w:rsid w:val="00576CEE"/>
    <w:rsid w:val="005C344F"/>
    <w:rsid w:val="005D50D9"/>
    <w:rsid w:val="005E755D"/>
    <w:rsid w:val="005F4271"/>
    <w:rsid w:val="00602A09"/>
    <w:rsid w:val="00602FE3"/>
    <w:rsid w:val="00633582"/>
    <w:rsid w:val="006374F4"/>
    <w:rsid w:val="006B77F7"/>
    <w:rsid w:val="006C59EC"/>
    <w:rsid w:val="006E6E69"/>
    <w:rsid w:val="007176C7"/>
    <w:rsid w:val="00737BA4"/>
    <w:rsid w:val="00745CB6"/>
    <w:rsid w:val="00745EF7"/>
    <w:rsid w:val="0075538B"/>
    <w:rsid w:val="0078721F"/>
    <w:rsid w:val="007C1453"/>
    <w:rsid w:val="008017FA"/>
    <w:rsid w:val="008431C6"/>
    <w:rsid w:val="008A0350"/>
    <w:rsid w:val="008D0F5C"/>
    <w:rsid w:val="008D7AA7"/>
    <w:rsid w:val="009020AF"/>
    <w:rsid w:val="00954405"/>
    <w:rsid w:val="00980990"/>
    <w:rsid w:val="00987BC6"/>
    <w:rsid w:val="00A51A6A"/>
    <w:rsid w:val="00AC0E79"/>
    <w:rsid w:val="00AD640B"/>
    <w:rsid w:val="00AF6856"/>
    <w:rsid w:val="00B13384"/>
    <w:rsid w:val="00B147B2"/>
    <w:rsid w:val="00B355D1"/>
    <w:rsid w:val="00B43765"/>
    <w:rsid w:val="00CF2BA6"/>
    <w:rsid w:val="00D2163B"/>
    <w:rsid w:val="00D31A72"/>
    <w:rsid w:val="00D52188"/>
    <w:rsid w:val="00DA36A8"/>
    <w:rsid w:val="00DC1727"/>
    <w:rsid w:val="00E23286"/>
    <w:rsid w:val="00E2486C"/>
    <w:rsid w:val="00FB6991"/>
    <w:rsid w:val="00FC6FD5"/>
    <w:rsid w:val="53AA68A7"/>
    <w:rsid w:val="7786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字符"/>
    <w:basedOn w:val="7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2215</Words>
  <Characters>2301</Characters>
  <Lines>17</Lines>
  <Paragraphs>4</Paragraphs>
  <TotalTime>12</TotalTime>
  <ScaleCrop>false</ScaleCrop>
  <LinksUpToDate>false</LinksUpToDate>
  <CharactersWithSpaces>2362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2025-11-07T08:48:00Z</dcterms:created>
  <dc:creator>WAT</dc:creator>
  <cp:lastModifiedBy>风不太正经</cp:lastModifiedBy>
  <cp:lastPrinted>2025-11-07T08:48:00Z</cp:lastPrinted>
  <dcterms:modified xsi:type="dcterms:W3CDTF">2025-11-10T01:52:28Z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eyJoZGlkIjoiYTg0OGU5ZGNjN2ZlMDYxMDk1M2RiMWM1NjllMTAzOTQiLCJ1c2VySWQiOiI0MTAzNjgxMzEifQ==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B1BF399DF7504317B3E2085ABC671DE4_13</vt:lpwstr>
  </property>
</Properties>
</file>