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4FBBD" w14:textId="77777777" w:rsidR="00754193" w:rsidRDefault="00754193" w:rsidP="00754193">
      <w:pPr>
        <w:ind w:leftChars="-4" w:left="-8" w:firstLineChars="2" w:firstLine="6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14:paraId="55CA2C71" w14:textId="77777777" w:rsidR="00754193" w:rsidRDefault="00754193" w:rsidP="00754193">
      <w:pPr>
        <w:spacing w:line="560" w:lineRule="exact"/>
        <w:ind w:leftChars="-1" w:hanging="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中国科学技术大学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工会</w:t>
      </w: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先进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个人</w:t>
      </w: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申报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汇总</w:t>
      </w:r>
      <w:r w:rsidRPr="007515FB">
        <w:rPr>
          <w:rFonts w:ascii="方正小标宋简体" w:eastAsia="方正小标宋简体" w:hAnsi="方正小标宋简体" w:cs="方正小标宋简体" w:hint="eastAsia"/>
          <w:sz w:val="36"/>
          <w:szCs w:val="36"/>
        </w:rPr>
        <w:t>表</w:t>
      </w:r>
    </w:p>
    <w:p w14:paraId="4817E063" w14:textId="77777777" w:rsidR="00754193" w:rsidRDefault="00754193" w:rsidP="00754193">
      <w:pPr>
        <w:spacing w:line="600" w:lineRule="exact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申报单位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（公章）</w:t>
      </w:r>
      <w:r>
        <w:rPr>
          <w:rFonts w:ascii="仿宋" w:eastAsia="仿宋" w:hAnsi="仿宋" w:cs="Times New Roman"/>
          <w:color w:val="000000"/>
          <w:sz w:val="28"/>
          <w:szCs w:val="28"/>
        </w:rPr>
        <w:t>：</w:t>
      </w:r>
    </w:p>
    <w:tbl>
      <w:tblPr>
        <w:tblStyle w:val="af3"/>
        <w:tblW w:w="102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398"/>
        <w:gridCol w:w="870"/>
        <w:gridCol w:w="993"/>
        <w:gridCol w:w="1134"/>
        <w:gridCol w:w="1417"/>
        <w:gridCol w:w="1985"/>
        <w:gridCol w:w="1559"/>
      </w:tblGrid>
      <w:tr w:rsidR="00754193" w14:paraId="0BBDBBD7" w14:textId="77777777" w:rsidTr="00754193">
        <w:tc>
          <w:tcPr>
            <w:tcW w:w="851" w:type="dxa"/>
          </w:tcPr>
          <w:p w14:paraId="57082109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398" w:type="dxa"/>
          </w:tcPr>
          <w:p w14:paraId="6DE845C3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申报类型</w:t>
            </w:r>
          </w:p>
        </w:tc>
        <w:tc>
          <w:tcPr>
            <w:tcW w:w="870" w:type="dxa"/>
          </w:tcPr>
          <w:p w14:paraId="02C92E79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993" w:type="dxa"/>
          </w:tcPr>
          <w:p w14:paraId="7B088955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14:paraId="1189769F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工资号</w:t>
            </w:r>
          </w:p>
        </w:tc>
        <w:tc>
          <w:tcPr>
            <w:tcW w:w="1417" w:type="dxa"/>
          </w:tcPr>
          <w:p w14:paraId="61987C2A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1985" w:type="dxa"/>
          </w:tcPr>
          <w:p w14:paraId="31E03F42" w14:textId="77777777" w:rsidR="00754193" w:rsidRDefault="00754193" w:rsidP="00CF4BC9">
            <w:pPr>
              <w:spacing w:line="3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886AA0">
              <w:rPr>
                <w:rFonts w:ascii="仿宋" w:eastAsia="仿宋" w:hAnsi="仿宋" w:cs="Times New Roman" w:hint="eastAsia"/>
                <w:sz w:val="28"/>
                <w:szCs w:val="28"/>
              </w:rPr>
              <w:t>工会工作年限</w:t>
            </w:r>
            <w:r w:rsidRPr="00886AA0">
              <w:rPr>
                <w:rFonts w:ascii="仿宋" w:eastAsia="仿宋" w:hAnsi="仿宋" w:cs="Times New Roman"/>
                <w:sz w:val="28"/>
                <w:szCs w:val="28"/>
              </w:rPr>
              <w:t>/在岗年限</w:t>
            </w:r>
          </w:p>
        </w:tc>
        <w:tc>
          <w:tcPr>
            <w:tcW w:w="1559" w:type="dxa"/>
          </w:tcPr>
          <w:p w14:paraId="02E7A551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886AA0">
              <w:rPr>
                <w:rFonts w:ascii="仿宋" w:eastAsia="仿宋" w:hAnsi="仿宋" w:cs="Times New Roman" w:hint="eastAsia"/>
                <w:sz w:val="28"/>
                <w:szCs w:val="28"/>
              </w:rPr>
              <w:t>工会职务</w:t>
            </w:r>
          </w:p>
        </w:tc>
      </w:tr>
      <w:tr w:rsidR="00754193" w14:paraId="7A48F4F9" w14:textId="77777777" w:rsidTr="00754193">
        <w:tc>
          <w:tcPr>
            <w:tcW w:w="851" w:type="dxa"/>
          </w:tcPr>
          <w:p w14:paraId="08DBEF6B" w14:textId="77777777" w:rsidR="00754193" w:rsidRDefault="00754193" w:rsidP="00CF4BC9">
            <w:pPr>
              <w:spacing w:line="3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787C8AD7" w14:textId="77777777" w:rsidR="00754193" w:rsidRDefault="00754193" w:rsidP="00CF4BC9">
            <w:pPr>
              <w:spacing w:line="3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70" w:type="dxa"/>
          </w:tcPr>
          <w:p w14:paraId="5CE746C7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2F93302A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CAB7601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DAC76D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C2169E1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8E7A8F1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754193" w14:paraId="566FCF16" w14:textId="77777777" w:rsidTr="00754193">
        <w:tc>
          <w:tcPr>
            <w:tcW w:w="851" w:type="dxa"/>
          </w:tcPr>
          <w:p w14:paraId="5BEAE2FA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5D1267A9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70" w:type="dxa"/>
          </w:tcPr>
          <w:p w14:paraId="261FAC3E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281F84F1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C3BD0CA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DC5BAE8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5A05B35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3D7BCB9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754193" w14:paraId="03D03C6D" w14:textId="77777777" w:rsidTr="00754193">
        <w:tc>
          <w:tcPr>
            <w:tcW w:w="851" w:type="dxa"/>
          </w:tcPr>
          <w:p w14:paraId="1A685C95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30B46E96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70" w:type="dxa"/>
          </w:tcPr>
          <w:p w14:paraId="15033BA6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381409E6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3CC980A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AF1AF86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4E74CC4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878F808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754193" w14:paraId="0E57142C" w14:textId="77777777" w:rsidTr="00754193">
        <w:tc>
          <w:tcPr>
            <w:tcW w:w="851" w:type="dxa"/>
          </w:tcPr>
          <w:p w14:paraId="66AADC31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43CE1F4A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70" w:type="dxa"/>
          </w:tcPr>
          <w:p w14:paraId="55932B67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09F5003D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716D444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1D9FFB4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33395C7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D05B0A8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754193" w14:paraId="4F780F2E" w14:textId="77777777" w:rsidTr="00754193">
        <w:tc>
          <w:tcPr>
            <w:tcW w:w="851" w:type="dxa"/>
          </w:tcPr>
          <w:p w14:paraId="3DAD9F32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48C11861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70" w:type="dxa"/>
          </w:tcPr>
          <w:p w14:paraId="32D12B90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1D81037D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96F9385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87B4F99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DA98B35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2C4E35F0" w14:textId="77777777" w:rsidR="00754193" w:rsidRDefault="00754193" w:rsidP="00CF4BC9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14:paraId="4BEB2D21" w14:textId="77777777" w:rsidR="00754193" w:rsidRDefault="00754193" w:rsidP="00754193">
      <w:pPr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填表人：                          联系方式：</w:t>
      </w:r>
    </w:p>
    <w:p w14:paraId="182F2787" w14:textId="77777777" w:rsidR="00754193" w:rsidRDefault="00754193" w:rsidP="00754193">
      <w:pPr>
        <w:jc w:val="left"/>
        <w:rPr>
          <w:rFonts w:ascii="仿宋" w:eastAsia="仿宋" w:hAnsi="仿宋" w:cs="Times New Roman"/>
          <w:sz w:val="28"/>
          <w:szCs w:val="28"/>
        </w:rPr>
      </w:pPr>
    </w:p>
    <w:p w14:paraId="22D11787" w14:textId="28614591" w:rsidR="00754193" w:rsidRDefault="00754193" w:rsidP="00754193">
      <w:pPr>
        <w:spacing w:line="300" w:lineRule="exact"/>
        <w:ind w:leftChars="-136" w:left="-125" w:rightChars="-298" w:right="-626" w:hangingChars="67" w:hanging="161"/>
        <w:rPr>
          <w:rFonts w:ascii="仿宋" w:eastAsia="仿宋" w:hAnsi="仿宋" w:cs="Times New Roman"/>
          <w:b/>
          <w:bCs/>
          <w:sz w:val="24"/>
          <w:szCs w:val="24"/>
        </w:rPr>
      </w:pPr>
      <w:r>
        <w:rPr>
          <w:rFonts w:ascii="仿宋" w:eastAsia="仿宋" w:hAnsi="仿宋" w:cs="Times New Roman" w:hint="eastAsia"/>
          <w:b/>
          <w:bCs/>
          <w:sz w:val="24"/>
          <w:szCs w:val="24"/>
        </w:rPr>
        <w:t>填写说明:</w:t>
      </w:r>
      <w:r>
        <w:rPr>
          <w:rFonts w:ascii="仿宋" w:eastAsia="仿宋" w:hAnsi="仿宋" w:cs="Times New Roman"/>
          <w:b/>
          <w:bCs/>
          <w:sz w:val="24"/>
          <w:szCs w:val="24"/>
        </w:rPr>
        <w:tab/>
      </w:r>
      <w:r w:rsidRPr="00C23A27">
        <w:rPr>
          <w:rFonts w:ascii="仿宋" w:eastAsia="仿宋" w:hAnsi="仿宋" w:cs="Times New Roman"/>
          <w:sz w:val="24"/>
          <w:szCs w:val="24"/>
        </w:rPr>
        <w:t>1.</w:t>
      </w:r>
      <w:r w:rsidRPr="009F08E3">
        <w:rPr>
          <w:rFonts w:ascii="仿宋" w:eastAsia="仿宋" w:hAnsi="仿宋" w:cs="Times New Roman" w:hint="eastAsia"/>
          <w:sz w:val="24"/>
          <w:szCs w:val="24"/>
        </w:rPr>
        <w:t>按</w:t>
      </w:r>
      <w:r>
        <w:rPr>
          <w:rFonts w:ascii="仿宋" w:eastAsia="仿宋" w:hAnsi="仿宋" w:cs="Times New Roman" w:hint="eastAsia"/>
          <w:sz w:val="24"/>
          <w:szCs w:val="24"/>
        </w:rPr>
        <w:t>推荐优先级排序。</w:t>
      </w:r>
    </w:p>
    <w:p w14:paraId="411BDF64" w14:textId="5C3971D6" w:rsidR="00754193" w:rsidRPr="00754193" w:rsidRDefault="00754193" w:rsidP="00754193">
      <w:pPr>
        <w:spacing w:line="300" w:lineRule="exact"/>
        <w:ind w:leftChars="405" w:left="850" w:rightChars="-298" w:right="-626" w:firstLine="1"/>
        <w:rPr>
          <w:rFonts w:ascii="仿宋" w:eastAsia="仿宋" w:hAnsi="仿宋" w:cs="Times New Roman"/>
          <w:b/>
          <w:bCs/>
          <w:sz w:val="24"/>
          <w:szCs w:val="24"/>
        </w:rPr>
      </w:pPr>
      <w:r w:rsidRPr="00C23A27">
        <w:rPr>
          <w:rFonts w:ascii="仿宋" w:eastAsia="仿宋" w:hAnsi="仿宋" w:cs="Times New Roman"/>
          <w:sz w:val="24"/>
          <w:szCs w:val="24"/>
        </w:rPr>
        <w:t>2.</w:t>
      </w:r>
      <w:r w:rsidRPr="00235376">
        <w:rPr>
          <w:rFonts w:ascii="仿宋" w:eastAsia="仿宋" w:hAnsi="仿宋" w:cs="Times New Roman" w:hint="eastAsia"/>
          <w:sz w:val="24"/>
          <w:szCs w:val="24"/>
        </w:rPr>
        <w:t>“申报类型”填写“先进个人”或“积极分子”。若为“先进个人”则填写“工会工作</w:t>
      </w:r>
      <w:r>
        <w:rPr>
          <w:rFonts w:ascii="仿宋" w:eastAsia="仿宋" w:hAnsi="仿宋" w:cs="Times New Roman" w:hint="eastAsia"/>
          <w:sz w:val="24"/>
          <w:szCs w:val="24"/>
        </w:rPr>
        <w:t>年</w:t>
      </w:r>
      <w:r w:rsidRPr="00235376">
        <w:rPr>
          <w:rFonts w:ascii="仿宋" w:eastAsia="仿宋" w:hAnsi="仿宋" w:cs="Times New Roman" w:hint="eastAsia"/>
          <w:sz w:val="24"/>
          <w:szCs w:val="24"/>
        </w:rPr>
        <w:t>限”和“工会职务”；若为“积极分子”则填写“在岗年限”，不需填写“工会职务”。</w:t>
      </w:r>
    </w:p>
    <w:p w14:paraId="6555DB0A" w14:textId="77777777" w:rsidR="00754193" w:rsidRPr="00C23A27" w:rsidRDefault="00754193" w:rsidP="00754193">
      <w:pPr>
        <w:spacing w:line="300" w:lineRule="exact"/>
        <w:ind w:leftChars="-200" w:left="-420" w:rightChars="-500" w:right="-1050" w:firstLine="430"/>
        <w:rPr>
          <w:rFonts w:ascii="仿宋" w:eastAsia="仿宋" w:hAnsi="仿宋" w:cs="Times New Roman"/>
          <w:b/>
          <w:bCs/>
          <w:sz w:val="24"/>
          <w:szCs w:val="24"/>
        </w:rPr>
      </w:pPr>
    </w:p>
    <w:p w14:paraId="14A15D60" w14:textId="12D41E9F" w:rsidR="000A5A14" w:rsidRPr="00580441" w:rsidRDefault="00580441" w:rsidP="00580441">
      <w:pPr>
        <w:spacing w:line="300" w:lineRule="exact"/>
        <w:ind w:leftChars="-405" w:left="120" w:rightChars="-500" w:right="-1050" w:hangingChars="303" w:hanging="970"/>
        <w:rPr>
          <w:rFonts w:ascii="黑体" w:eastAsia="黑体" w:hAnsi="黑体"/>
          <w:sz w:val="24"/>
          <w:szCs w:val="24"/>
        </w:rPr>
      </w:pPr>
      <w:r w:rsidRPr="0051296B">
        <w:rPr>
          <w:rFonts w:ascii="黑体" w:eastAsia="黑体" w:hAnsi="黑体" w:cs="方正小标宋简体"/>
          <w:kern w:val="0"/>
          <w:sz w:val="32"/>
          <w:szCs w:val="32"/>
        </w:rPr>
        <w:t xml:space="preserve"> </w:t>
      </w:r>
    </w:p>
    <w:sectPr w:rsidR="000A5A14" w:rsidRPr="00580441" w:rsidSect="001B2776">
      <w:footerReference w:type="even" r:id="rId8"/>
      <w:footerReference w:type="default" r:id="rId9"/>
      <w:pgSz w:w="11906" w:h="16838"/>
      <w:pgMar w:top="1560" w:right="1134" w:bottom="1440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AC4D0" w14:textId="77777777" w:rsidR="008F0A17" w:rsidRDefault="008F0A17" w:rsidP="00A74690">
      <w:r>
        <w:separator/>
      </w:r>
    </w:p>
  </w:endnote>
  <w:endnote w:type="continuationSeparator" w:id="0">
    <w:p w14:paraId="739CC999" w14:textId="77777777" w:rsidR="008F0A17" w:rsidRDefault="008F0A17" w:rsidP="00A74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EastAsia" w:hAnsiTheme="minorEastAsia"/>
        <w:sz w:val="28"/>
        <w:szCs w:val="28"/>
      </w:rPr>
      <w:id w:val="-161550838"/>
      <w:docPartObj>
        <w:docPartGallery w:val="Page Numbers (Bottom of Page)"/>
        <w:docPartUnique/>
      </w:docPartObj>
    </w:sdtPr>
    <w:sdtEndPr/>
    <w:sdtContent>
      <w:p w14:paraId="0EF2B2F1" w14:textId="7FEDCE8D" w:rsidR="001B2776" w:rsidRPr="001B2776" w:rsidRDefault="001B2776">
        <w:pPr>
          <w:pStyle w:val="a5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FC78598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928403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2949A2F5" w14:textId="3B08BAAA" w:rsidR="001B2776" w:rsidRPr="001B2776" w:rsidRDefault="001B2776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8FD477B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338C1" w14:textId="77777777" w:rsidR="008F0A17" w:rsidRDefault="008F0A17" w:rsidP="00A74690">
      <w:r>
        <w:separator/>
      </w:r>
    </w:p>
  </w:footnote>
  <w:footnote w:type="continuationSeparator" w:id="0">
    <w:p w14:paraId="01FBC91E" w14:textId="77777777" w:rsidR="008F0A17" w:rsidRDefault="008F0A17" w:rsidP="00A746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0D145AE2"/>
    <w:multiLevelType w:val="hybridMultilevel"/>
    <w:tmpl w:val="077A5072"/>
    <w:lvl w:ilvl="0" w:tplc="051C86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8054AE"/>
    <w:multiLevelType w:val="hybridMultilevel"/>
    <w:tmpl w:val="9D2E816C"/>
    <w:lvl w:ilvl="0" w:tplc="38C0684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0D61A37"/>
    <w:multiLevelType w:val="hybridMultilevel"/>
    <w:tmpl w:val="508A5326"/>
    <w:lvl w:ilvl="0" w:tplc="D964846A">
      <w:start w:val="1"/>
      <w:numFmt w:val="japaneseCounting"/>
      <w:lvlText w:val="%1、"/>
      <w:lvlJc w:val="left"/>
      <w:pPr>
        <w:ind w:left="510" w:hanging="51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90"/>
    <w:rsid w:val="00007D52"/>
    <w:rsid w:val="0001215E"/>
    <w:rsid w:val="000308D8"/>
    <w:rsid w:val="0003767A"/>
    <w:rsid w:val="000659B9"/>
    <w:rsid w:val="00076F1D"/>
    <w:rsid w:val="00087301"/>
    <w:rsid w:val="000A5A14"/>
    <w:rsid w:val="000B02D3"/>
    <w:rsid w:val="000B32E0"/>
    <w:rsid w:val="000B4894"/>
    <w:rsid w:val="000B5CA4"/>
    <w:rsid w:val="000E776B"/>
    <w:rsid w:val="000F31BD"/>
    <w:rsid w:val="00116CD1"/>
    <w:rsid w:val="00125F45"/>
    <w:rsid w:val="00141DDE"/>
    <w:rsid w:val="00166D57"/>
    <w:rsid w:val="00173106"/>
    <w:rsid w:val="001733AE"/>
    <w:rsid w:val="0017571E"/>
    <w:rsid w:val="00182AFB"/>
    <w:rsid w:val="0018563C"/>
    <w:rsid w:val="0019186D"/>
    <w:rsid w:val="001A50F9"/>
    <w:rsid w:val="001A7AA0"/>
    <w:rsid w:val="001B2776"/>
    <w:rsid w:val="001E3EF0"/>
    <w:rsid w:val="001F5E4B"/>
    <w:rsid w:val="001F77A3"/>
    <w:rsid w:val="002630F3"/>
    <w:rsid w:val="00266B54"/>
    <w:rsid w:val="00270B70"/>
    <w:rsid w:val="00276117"/>
    <w:rsid w:val="00280C9F"/>
    <w:rsid w:val="00281C0B"/>
    <w:rsid w:val="0029579B"/>
    <w:rsid w:val="002A31BC"/>
    <w:rsid w:val="002A6B09"/>
    <w:rsid w:val="002C4F90"/>
    <w:rsid w:val="002D4EBA"/>
    <w:rsid w:val="002E341F"/>
    <w:rsid w:val="00301B63"/>
    <w:rsid w:val="00304FC3"/>
    <w:rsid w:val="00311987"/>
    <w:rsid w:val="003218F1"/>
    <w:rsid w:val="00326658"/>
    <w:rsid w:val="00332195"/>
    <w:rsid w:val="00341E52"/>
    <w:rsid w:val="0034282F"/>
    <w:rsid w:val="003643EC"/>
    <w:rsid w:val="003A6094"/>
    <w:rsid w:val="003C3E1E"/>
    <w:rsid w:val="003D0DDF"/>
    <w:rsid w:val="0040551E"/>
    <w:rsid w:val="00406BB6"/>
    <w:rsid w:val="00423AAC"/>
    <w:rsid w:val="00433780"/>
    <w:rsid w:val="004353C6"/>
    <w:rsid w:val="00437A39"/>
    <w:rsid w:val="00444359"/>
    <w:rsid w:val="0046213D"/>
    <w:rsid w:val="00472EB2"/>
    <w:rsid w:val="004737B2"/>
    <w:rsid w:val="004B3648"/>
    <w:rsid w:val="004B46B7"/>
    <w:rsid w:val="004B61DE"/>
    <w:rsid w:val="004B6CCA"/>
    <w:rsid w:val="004D3584"/>
    <w:rsid w:val="004E47EE"/>
    <w:rsid w:val="00505AED"/>
    <w:rsid w:val="0051296B"/>
    <w:rsid w:val="00566A71"/>
    <w:rsid w:val="00580441"/>
    <w:rsid w:val="00580728"/>
    <w:rsid w:val="005968BD"/>
    <w:rsid w:val="005A1404"/>
    <w:rsid w:val="005B7D5F"/>
    <w:rsid w:val="005B7E22"/>
    <w:rsid w:val="005C7349"/>
    <w:rsid w:val="005D3ECE"/>
    <w:rsid w:val="005E0443"/>
    <w:rsid w:val="005E7FC2"/>
    <w:rsid w:val="00640A50"/>
    <w:rsid w:val="00661004"/>
    <w:rsid w:val="006652EA"/>
    <w:rsid w:val="00665C68"/>
    <w:rsid w:val="006A6A19"/>
    <w:rsid w:val="006C33A7"/>
    <w:rsid w:val="007000DD"/>
    <w:rsid w:val="00704326"/>
    <w:rsid w:val="00716631"/>
    <w:rsid w:val="00723115"/>
    <w:rsid w:val="007438DA"/>
    <w:rsid w:val="007466D3"/>
    <w:rsid w:val="00752BC9"/>
    <w:rsid w:val="00754193"/>
    <w:rsid w:val="00754900"/>
    <w:rsid w:val="00770A1A"/>
    <w:rsid w:val="0078013A"/>
    <w:rsid w:val="00791DC4"/>
    <w:rsid w:val="007B1D39"/>
    <w:rsid w:val="007D07D2"/>
    <w:rsid w:val="007E176B"/>
    <w:rsid w:val="0080432B"/>
    <w:rsid w:val="00832868"/>
    <w:rsid w:val="00845922"/>
    <w:rsid w:val="0088568E"/>
    <w:rsid w:val="00886F3A"/>
    <w:rsid w:val="00892C76"/>
    <w:rsid w:val="008A08D8"/>
    <w:rsid w:val="008A5165"/>
    <w:rsid w:val="008A68C5"/>
    <w:rsid w:val="008B1413"/>
    <w:rsid w:val="008B385E"/>
    <w:rsid w:val="008D450D"/>
    <w:rsid w:val="008F0A17"/>
    <w:rsid w:val="009316DA"/>
    <w:rsid w:val="00960845"/>
    <w:rsid w:val="009650A0"/>
    <w:rsid w:val="009739E4"/>
    <w:rsid w:val="00973A60"/>
    <w:rsid w:val="00974F91"/>
    <w:rsid w:val="0098295F"/>
    <w:rsid w:val="009869A7"/>
    <w:rsid w:val="009914B2"/>
    <w:rsid w:val="00A016A5"/>
    <w:rsid w:val="00A43609"/>
    <w:rsid w:val="00A6234E"/>
    <w:rsid w:val="00A74690"/>
    <w:rsid w:val="00A76BA0"/>
    <w:rsid w:val="00A912C2"/>
    <w:rsid w:val="00A922DE"/>
    <w:rsid w:val="00AD00D1"/>
    <w:rsid w:val="00B16ED9"/>
    <w:rsid w:val="00B2351D"/>
    <w:rsid w:val="00B40B49"/>
    <w:rsid w:val="00B42358"/>
    <w:rsid w:val="00B64CF3"/>
    <w:rsid w:val="00B740E6"/>
    <w:rsid w:val="00B751B9"/>
    <w:rsid w:val="00B75AC6"/>
    <w:rsid w:val="00BA5ABB"/>
    <w:rsid w:val="00BB1B98"/>
    <w:rsid w:val="00BB26F1"/>
    <w:rsid w:val="00BF130F"/>
    <w:rsid w:val="00BF431C"/>
    <w:rsid w:val="00C51D7B"/>
    <w:rsid w:val="00C63FD0"/>
    <w:rsid w:val="00C709A9"/>
    <w:rsid w:val="00C74A42"/>
    <w:rsid w:val="00CB17DF"/>
    <w:rsid w:val="00CB593E"/>
    <w:rsid w:val="00CC6D5A"/>
    <w:rsid w:val="00D20C25"/>
    <w:rsid w:val="00D2295F"/>
    <w:rsid w:val="00D32817"/>
    <w:rsid w:val="00D34B3C"/>
    <w:rsid w:val="00D771C6"/>
    <w:rsid w:val="00DB09CA"/>
    <w:rsid w:val="00DB6C10"/>
    <w:rsid w:val="00DD071F"/>
    <w:rsid w:val="00DF7887"/>
    <w:rsid w:val="00E057E9"/>
    <w:rsid w:val="00E211A6"/>
    <w:rsid w:val="00E353FD"/>
    <w:rsid w:val="00E57816"/>
    <w:rsid w:val="00E77BC0"/>
    <w:rsid w:val="00EC0FA1"/>
    <w:rsid w:val="00EC10C4"/>
    <w:rsid w:val="00EC2077"/>
    <w:rsid w:val="00EE5931"/>
    <w:rsid w:val="00EE7361"/>
    <w:rsid w:val="00EF1BC0"/>
    <w:rsid w:val="00F06F96"/>
    <w:rsid w:val="00F10225"/>
    <w:rsid w:val="00F2267F"/>
    <w:rsid w:val="00F31EE1"/>
    <w:rsid w:val="00F35086"/>
    <w:rsid w:val="00F37267"/>
    <w:rsid w:val="00F708E0"/>
    <w:rsid w:val="00F72CF9"/>
    <w:rsid w:val="00F84F2F"/>
    <w:rsid w:val="00F85A48"/>
    <w:rsid w:val="00F90CDE"/>
    <w:rsid w:val="00FA1301"/>
    <w:rsid w:val="00FB3393"/>
    <w:rsid w:val="00FC12C5"/>
    <w:rsid w:val="00FC2D8C"/>
    <w:rsid w:val="00FE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B3ABF"/>
  <w15:docId w15:val="{37DEBA60-2921-4C00-9B51-393D3259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0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69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0432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0432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04326"/>
  </w:style>
  <w:style w:type="paragraph" w:styleId="aa">
    <w:name w:val="annotation subject"/>
    <w:basedOn w:val="a8"/>
    <w:next w:val="a8"/>
    <w:link w:val="ab"/>
    <w:uiPriority w:val="99"/>
    <w:semiHidden/>
    <w:unhideWhenUsed/>
    <w:rsid w:val="0070432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0432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B593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B593E"/>
    <w:rPr>
      <w:sz w:val="18"/>
      <w:szCs w:val="18"/>
    </w:rPr>
  </w:style>
  <w:style w:type="paragraph" w:styleId="ae">
    <w:name w:val="List Paragraph"/>
    <w:basedOn w:val="a"/>
    <w:uiPriority w:val="34"/>
    <w:qFormat/>
    <w:rsid w:val="00B42358"/>
    <w:pPr>
      <w:ind w:firstLineChars="200" w:firstLine="420"/>
    </w:pPr>
  </w:style>
  <w:style w:type="paragraph" w:styleId="af">
    <w:name w:val="Normal (Web)"/>
    <w:basedOn w:val="a"/>
    <w:uiPriority w:val="99"/>
    <w:unhideWhenUsed/>
    <w:rsid w:val="008B1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qFormat/>
    <w:rsid w:val="00754193"/>
    <w:rPr>
      <w:color w:val="0000FF" w:themeColor="hyperlink"/>
      <w:u w:val="single"/>
    </w:rPr>
  </w:style>
  <w:style w:type="paragraph" w:styleId="af1">
    <w:name w:val="Body Text"/>
    <w:basedOn w:val="a"/>
    <w:link w:val="af2"/>
    <w:uiPriority w:val="99"/>
    <w:unhideWhenUsed/>
    <w:qFormat/>
    <w:rsid w:val="00754193"/>
    <w:pPr>
      <w:spacing w:line="400" w:lineRule="exac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af2">
    <w:name w:val="正文文本 字符"/>
    <w:basedOn w:val="a0"/>
    <w:link w:val="af1"/>
    <w:uiPriority w:val="99"/>
    <w:rsid w:val="00754193"/>
    <w:rPr>
      <w:rFonts w:ascii="Calibri" w:eastAsia="宋体" w:hAnsi="Calibri" w:cs="Calibri"/>
      <w:kern w:val="0"/>
      <w:sz w:val="24"/>
      <w:szCs w:val="24"/>
    </w:rPr>
  </w:style>
  <w:style w:type="table" w:styleId="af3">
    <w:name w:val="Table Grid"/>
    <w:basedOn w:val="a1"/>
    <w:uiPriority w:val="39"/>
    <w:rsid w:val="0075419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D6E9D-A1E8-490A-80C2-9F4983A2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2038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校工会</cp:lastModifiedBy>
  <cp:revision>112</cp:revision>
  <cp:lastPrinted>2024-09-26T03:26:00Z</cp:lastPrinted>
  <dcterms:created xsi:type="dcterms:W3CDTF">2021-05-06T07:21:00Z</dcterms:created>
  <dcterms:modified xsi:type="dcterms:W3CDTF">2026-03-31T02:07:00Z</dcterms:modified>
</cp:coreProperties>
</file>