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4C6497" w14:textId="77777777" w:rsidR="00754193" w:rsidRDefault="00754193" w:rsidP="00754193">
      <w:pPr>
        <w:ind w:leftChars="-5" w:left="-10" w:firstLineChars="2" w:firstLine="6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/>
          <w:sz w:val="32"/>
          <w:szCs w:val="32"/>
        </w:rPr>
        <w:t>2</w:t>
      </w:r>
    </w:p>
    <w:p w14:paraId="08BBBE24" w14:textId="77777777" w:rsidR="00754193" w:rsidRPr="00D77229" w:rsidRDefault="00754193" w:rsidP="00754193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 w:rsidRPr="007515FB">
        <w:rPr>
          <w:rFonts w:ascii="方正小标宋简体" w:eastAsia="方正小标宋简体" w:hAnsi="方正小标宋简体" w:cs="方正小标宋简体" w:hint="eastAsia"/>
          <w:sz w:val="36"/>
          <w:szCs w:val="36"/>
        </w:rPr>
        <w:t>中国科学技术大学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工会工作</w:t>
      </w:r>
      <w:r w:rsidRPr="007515FB">
        <w:rPr>
          <w:rFonts w:ascii="方正小标宋简体" w:eastAsia="方正小标宋简体" w:hAnsi="方正小标宋简体" w:cs="方正小标宋简体" w:hint="eastAsia"/>
          <w:sz w:val="36"/>
          <w:szCs w:val="36"/>
        </w:rPr>
        <w:t>先进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集体</w:t>
      </w:r>
      <w:r w:rsidRPr="007515FB">
        <w:rPr>
          <w:rFonts w:ascii="方正小标宋简体" w:eastAsia="方正小标宋简体" w:hAnsi="方正小标宋简体" w:cs="方正小标宋简体" w:hint="eastAsia"/>
          <w:sz w:val="36"/>
          <w:szCs w:val="36"/>
        </w:rPr>
        <w:t>申报表</w:t>
      </w:r>
    </w:p>
    <w:p w14:paraId="257A10EB" w14:textId="77777777" w:rsidR="00754193" w:rsidRDefault="00754193" w:rsidP="00754193">
      <w:pPr>
        <w:spacing w:line="600" w:lineRule="exact"/>
        <w:ind w:left="1" w:hanging="1"/>
        <w:jc w:val="left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/>
          <w:color w:val="000000"/>
          <w:sz w:val="28"/>
          <w:szCs w:val="28"/>
        </w:rPr>
        <w:t>申报单位：</w:t>
      </w:r>
    </w:p>
    <w:tbl>
      <w:tblPr>
        <w:tblW w:w="9857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8"/>
        <w:gridCol w:w="13"/>
        <w:gridCol w:w="1211"/>
        <w:gridCol w:w="1976"/>
        <w:gridCol w:w="763"/>
        <w:gridCol w:w="2313"/>
        <w:gridCol w:w="2893"/>
      </w:tblGrid>
      <w:tr w:rsidR="00754193" w14:paraId="17AAF592" w14:textId="77777777" w:rsidTr="00CF4BC9">
        <w:trPr>
          <w:cantSplit/>
          <w:trHeight w:val="643"/>
          <w:jc w:val="center"/>
        </w:trPr>
        <w:tc>
          <w:tcPr>
            <w:tcW w:w="1912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E7D6CB" w14:textId="77777777" w:rsidR="00754193" w:rsidRDefault="00754193" w:rsidP="00CF4BC9">
            <w:pPr>
              <w:spacing w:line="56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教职工人数</w:t>
            </w:r>
          </w:p>
        </w:tc>
        <w:tc>
          <w:tcPr>
            <w:tcW w:w="2739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81845" w14:textId="77777777" w:rsidR="00754193" w:rsidRDefault="00754193" w:rsidP="00CF4BC9">
            <w:pPr>
              <w:spacing w:line="56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2313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37BF78" w14:textId="77777777" w:rsidR="00754193" w:rsidRDefault="00754193" w:rsidP="00CF4BC9">
            <w:pPr>
              <w:spacing w:line="56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工会会员数</w:t>
            </w:r>
          </w:p>
        </w:tc>
        <w:tc>
          <w:tcPr>
            <w:tcW w:w="2893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DB94579" w14:textId="77777777" w:rsidR="00754193" w:rsidRDefault="00754193" w:rsidP="00CF4BC9">
            <w:pPr>
              <w:spacing w:line="56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</w:tc>
      </w:tr>
      <w:tr w:rsidR="00754193" w14:paraId="20C8584A" w14:textId="77777777" w:rsidTr="00CF4BC9">
        <w:trPr>
          <w:cantSplit/>
          <w:trHeight w:val="744"/>
          <w:jc w:val="center"/>
        </w:trPr>
        <w:tc>
          <w:tcPr>
            <w:tcW w:w="1912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9BA7E0" w14:textId="77777777" w:rsidR="00754193" w:rsidRDefault="00754193" w:rsidP="00CF4BC9">
            <w:pPr>
              <w:spacing w:line="400" w:lineRule="exact"/>
              <w:ind w:hanging="120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是否有</w:t>
            </w:r>
          </w:p>
          <w:p w14:paraId="3283FAF1" w14:textId="77777777" w:rsidR="00754193" w:rsidRDefault="00754193" w:rsidP="00CF4BC9">
            <w:pPr>
              <w:spacing w:line="400" w:lineRule="exact"/>
              <w:ind w:hanging="120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教工之家</w:t>
            </w:r>
          </w:p>
        </w:tc>
        <w:tc>
          <w:tcPr>
            <w:tcW w:w="27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3EBCBB" w14:textId="77777777" w:rsidR="00754193" w:rsidRDefault="00754193" w:rsidP="00CF4BC9">
            <w:pPr>
              <w:spacing w:line="400" w:lineRule="exact"/>
              <w:ind w:firstLine="200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DB08DB" w14:textId="77777777" w:rsidR="00754193" w:rsidRDefault="00754193" w:rsidP="00CF4BC9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2024-2025年组织开展活动数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6EF98DE" w14:textId="77777777" w:rsidR="00754193" w:rsidRDefault="00754193" w:rsidP="00CF4BC9">
            <w:pPr>
              <w:spacing w:line="560" w:lineRule="exact"/>
              <w:ind w:firstLine="200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</w:tc>
      </w:tr>
      <w:tr w:rsidR="00754193" w14:paraId="25E4188F" w14:textId="77777777" w:rsidTr="00CF4BC9">
        <w:trPr>
          <w:cantSplit/>
          <w:trHeight w:val="744"/>
          <w:jc w:val="center"/>
        </w:trPr>
        <w:tc>
          <w:tcPr>
            <w:tcW w:w="1912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EFC7FA" w14:textId="77777777" w:rsidR="00754193" w:rsidRDefault="00754193" w:rsidP="00CF4BC9">
            <w:pPr>
              <w:spacing w:line="56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院级工会主席</w:t>
            </w:r>
          </w:p>
        </w:tc>
        <w:tc>
          <w:tcPr>
            <w:tcW w:w="27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7AB65" w14:textId="77777777" w:rsidR="00754193" w:rsidRDefault="00754193" w:rsidP="00CF4BC9">
            <w:pPr>
              <w:spacing w:line="560" w:lineRule="exact"/>
              <w:ind w:firstLine="200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D718E8" w14:textId="77777777" w:rsidR="00754193" w:rsidRDefault="00754193" w:rsidP="00CF4BC9">
            <w:pPr>
              <w:spacing w:line="56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3E3669A" w14:textId="77777777" w:rsidR="00754193" w:rsidRDefault="00754193" w:rsidP="00CF4BC9">
            <w:pPr>
              <w:spacing w:line="560" w:lineRule="exact"/>
              <w:ind w:firstLine="200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</w:tc>
      </w:tr>
      <w:tr w:rsidR="00754193" w14:paraId="36372A56" w14:textId="77777777" w:rsidTr="00CF4BC9">
        <w:trPr>
          <w:cantSplit/>
          <w:trHeight w:val="2078"/>
          <w:jc w:val="center"/>
        </w:trPr>
        <w:tc>
          <w:tcPr>
            <w:tcW w:w="701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8EEE08" w14:textId="77777777" w:rsidR="00754193" w:rsidRDefault="00754193" w:rsidP="00CF4BC9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获</w:t>
            </w:r>
          </w:p>
          <w:p w14:paraId="184E78B5" w14:textId="77777777" w:rsidR="00754193" w:rsidRDefault="00754193" w:rsidP="00CF4BC9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奖</w:t>
            </w:r>
          </w:p>
          <w:p w14:paraId="15797C64" w14:textId="77777777" w:rsidR="00754193" w:rsidRDefault="00754193" w:rsidP="00CF4BC9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情</w:t>
            </w:r>
          </w:p>
          <w:p w14:paraId="70A5CA7D" w14:textId="77777777" w:rsidR="00754193" w:rsidRDefault="00754193" w:rsidP="00CF4BC9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况</w:t>
            </w:r>
            <w:proofErr w:type="gramEnd"/>
          </w:p>
        </w:tc>
        <w:tc>
          <w:tcPr>
            <w:tcW w:w="91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23560629" w14:textId="77777777" w:rsidR="00754193" w:rsidRDefault="00754193" w:rsidP="00CF4BC9">
            <w:pPr>
              <w:spacing w:line="560" w:lineRule="exact"/>
              <w:ind w:leftChars="-420" w:left="-882" w:firstLineChars="315" w:firstLine="882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</w:tc>
      </w:tr>
      <w:tr w:rsidR="00754193" w14:paraId="3E50DD5C" w14:textId="77777777" w:rsidTr="00754193">
        <w:trPr>
          <w:cantSplit/>
          <w:trHeight w:val="3386"/>
          <w:jc w:val="center"/>
        </w:trPr>
        <w:tc>
          <w:tcPr>
            <w:tcW w:w="701" w:type="dxa"/>
            <w:gridSpan w:val="2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7D5FFE1B" w14:textId="77777777" w:rsidR="00754193" w:rsidRDefault="00754193" w:rsidP="00CF4BC9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先</w:t>
            </w:r>
          </w:p>
          <w:p w14:paraId="66A43BFB" w14:textId="77777777" w:rsidR="00754193" w:rsidRDefault="00754193" w:rsidP="00CF4BC9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进</w:t>
            </w:r>
          </w:p>
          <w:p w14:paraId="459DF4DC" w14:textId="77777777" w:rsidR="00754193" w:rsidRDefault="00754193" w:rsidP="00CF4BC9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事</w:t>
            </w:r>
          </w:p>
          <w:p w14:paraId="57C76C3E" w14:textId="77777777" w:rsidR="00754193" w:rsidRDefault="00754193" w:rsidP="00CF4BC9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迹</w:t>
            </w:r>
          </w:p>
        </w:tc>
        <w:tc>
          <w:tcPr>
            <w:tcW w:w="9156" w:type="dxa"/>
            <w:gridSpan w:val="5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14:paraId="18907BF0" w14:textId="77777777" w:rsidR="00754193" w:rsidRDefault="00754193" w:rsidP="00CF4BC9">
            <w:pPr>
              <w:spacing w:line="48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（</w:t>
            </w:r>
            <w:r>
              <w:rPr>
                <w:rFonts w:ascii="仿宋" w:eastAsia="仿宋" w:hAnsi="仿宋" w:cs="Times New Roman"/>
                <w:sz w:val="28"/>
                <w:szCs w:val="28"/>
              </w:rPr>
              <w:t>202</w:t>
            </w:r>
            <w:r>
              <w:rPr>
                <w:rFonts w:ascii="仿宋" w:eastAsia="仿宋" w:hAnsi="仿宋" w:cs="Times New Roman" w:hint="eastAsia"/>
                <w:sz w:val="28"/>
                <w:szCs w:val="28"/>
              </w:rPr>
              <w:t>4</w:t>
            </w:r>
            <w:r>
              <w:rPr>
                <w:rFonts w:ascii="仿宋" w:eastAsia="仿宋" w:hAnsi="仿宋" w:cs="Times New Roman"/>
                <w:sz w:val="28"/>
                <w:szCs w:val="28"/>
              </w:rPr>
              <w:t>年起至今</w:t>
            </w:r>
            <w:r>
              <w:rPr>
                <w:rFonts w:ascii="仿宋" w:eastAsia="仿宋" w:hAnsi="仿宋" w:cs="Times New Roman" w:hint="eastAsia"/>
                <w:sz w:val="28"/>
                <w:szCs w:val="28"/>
              </w:rPr>
              <w:t>，不少于2</w:t>
            </w:r>
            <w:r>
              <w:rPr>
                <w:rFonts w:ascii="仿宋" w:eastAsia="仿宋" w:hAnsi="仿宋" w:cs="Times New Roman"/>
                <w:sz w:val="28"/>
                <w:szCs w:val="28"/>
              </w:rPr>
              <w:t>00</w:t>
            </w:r>
            <w:r>
              <w:rPr>
                <w:rFonts w:ascii="仿宋" w:eastAsia="仿宋" w:hAnsi="仿宋" w:cs="Times New Roman" w:hint="eastAsia"/>
                <w:sz w:val="28"/>
                <w:szCs w:val="28"/>
              </w:rPr>
              <w:t>字，可另附页</w:t>
            </w:r>
            <w:r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）</w:t>
            </w:r>
          </w:p>
          <w:p w14:paraId="79EF71DD" w14:textId="77777777" w:rsidR="00754193" w:rsidRDefault="00754193" w:rsidP="00CF4BC9">
            <w:pPr>
              <w:spacing w:line="48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  <w:p w14:paraId="71F016A8" w14:textId="77777777" w:rsidR="00754193" w:rsidRDefault="00754193" w:rsidP="00CF4BC9">
            <w:pPr>
              <w:spacing w:line="48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  <w:p w14:paraId="22A2101D" w14:textId="77777777" w:rsidR="00754193" w:rsidRDefault="00754193" w:rsidP="00CF4BC9">
            <w:pPr>
              <w:spacing w:line="56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</w:tc>
      </w:tr>
      <w:tr w:rsidR="00754193" w14:paraId="2E863589" w14:textId="77777777" w:rsidTr="00CF4BC9">
        <w:trPr>
          <w:cantSplit/>
          <w:trHeight w:val="3524"/>
          <w:jc w:val="center"/>
        </w:trPr>
        <w:tc>
          <w:tcPr>
            <w:tcW w:w="68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F48EE6F" w14:textId="77777777" w:rsidR="00754193" w:rsidRDefault="00754193" w:rsidP="00CF4BC9">
            <w:pPr>
              <w:pStyle w:val="af1"/>
              <w:spacing w:line="56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审</w:t>
            </w:r>
          </w:p>
          <w:p w14:paraId="6BEFF442" w14:textId="77777777" w:rsidR="00754193" w:rsidRDefault="00754193" w:rsidP="00CF4BC9">
            <w:pPr>
              <w:pStyle w:val="af1"/>
              <w:spacing w:line="56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查</w:t>
            </w:r>
          </w:p>
          <w:p w14:paraId="6F7A834E" w14:textId="77777777" w:rsidR="00754193" w:rsidRDefault="00754193" w:rsidP="00CF4BC9">
            <w:pPr>
              <w:pStyle w:val="af1"/>
              <w:spacing w:line="56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意</w:t>
            </w:r>
          </w:p>
          <w:p w14:paraId="4A0C46F0" w14:textId="77777777" w:rsidR="00754193" w:rsidRDefault="00754193" w:rsidP="00CF4BC9">
            <w:pPr>
              <w:pStyle w:val="af1"/>
              <w:spacing w:line="56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见</w:t>
            </w:r>
          </w:p>
        </w:tc>
        <w:tc>
          <w:tcPr>
            <w:tcW w:w="3200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540A4BEA" w14:textId="77777777" w:rsidR="00754193" w:rsidRDefault="00754193" w:rsidP="00CF4BC9">
            <w:pPr>
              <w:spacing w:line="56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院级工会意见</w:t>
            </w:r>
          </w:p>
          <w:p w14:paraId="2A0F2AF9" w14:textId="77777777" w:rsidR="00754193" w:rsidRDefault="00754193" w:rsidP="00CF4BC9">
            <w:pPr>
              <w:spacing w:line="56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  <w:p w14:paraId="22F05991" w14:textId="77777777" w:rsidR="00754193" w:rsidRDefault="00754193" w:rsidP="00CF4BC9">
            <w:pPr>
              <w:spacing w:line="560" w:lineRule="exact"/>
              <w:ind w:firstLineChars="200" w:firstLine="560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  <w:p w14:paraId="79A8D19C" w14:textId="77777777" w:rsidR="00754193" w:rsidRDefault="00754193" w:rsidP="00CF4BC9">
            <w:pPr>
              <w:spacing w:line="56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负责人签字：</w:t>
            </w:r>
          </w:p>
          <w:p w14:paraId="5C7E47E1" w14:textId="77777777" w:rsidR="00754193" w:rsidRDefault="00754193" w:rsidP="00CF4BC9">
            <w:pPr>
              <w:spacing w:line="560" w:lineRule="exact"/>
              <w:ind w:firstLineChars="571" w:firstLine="1599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（盖章）</w:t>
            </w:r>
          </w:p>
          <w:p w14:paraId="73986677" w14:textId="77777777" w:rsidR="00754193" w:rsidRDefault="00754193" w:rsidP="00CF4BC9">
            <w:pPr>
              <w:spacing w:line="560" w:lineRule="exact"/>
              <w:ind w:firstLineChars="500" w:firstLine="1400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年  月  日</w:t>
            </w:r>
          </w:p>
        </w:tc>
        <w:tc>
          <w:tcPr>
            <w:tcW w:w="3076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389FDA5E" w14:textId="77777777" w:rsidR="00754193" w:rsidRDefault="00754193" w:rsidP="00CF4BC9">
            <w:pPr>
              <w:spacing w:line="56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院级党组织意见</w:t>
            </w:r>
          </w:p>
          <w:p w14:paraId="67891ACB" w14:textId="77777777" w:rsidR="00754193" w:rsidRDefault="00754193" w:rsidP="00CF4BC9">
            <w:pPr>
              <w:spacing w:line="560" w:lineRule="exact"/>
              <w:ind w:firstLineChars="200" w:firstLine="560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  <w:p w14:paraId="11D5C500" w14:textId="77777777" w:rsidR="00754193" w:rsidRDefault="00754193" w:rsidP="00CF4BC9">
            <w:pPr>
              <w:spacing w:line="560" w:lineRule="exact"/>
              <w:ind w:firstLineChars="200" w:firstLine="560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  <w:p w14:paraId="50F35004" w14:textId="77777777" w:rsidR="00754193" w:rsidRDefault="00754193" w:rsidP="00CF4BC9">
            <w:pPr>
              <w:spacing w:line="56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负责人签字：</w:t>
            </w:r>
          </w:p>
          <w:p w14:paraId="21517A14" w14:textId="77777777" w:rsidR="00754193" w:rsidRDefault="00754193" w:rsidP="00CF4BC9">
            <w:pPr>
              <w:spacing w:line="560" w:lineRule="exact"/>
              <w:ind w:firstLineChars="500" w:firstLine="1400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（盖章）</w:t>
            </w:r>
          </w:p>
          <w:p w14:paraId="4DC515D3" w14:textId="77777777" w:rsidR="00754193" w:rsidRDefault="00754193" w:rsidP="00CF4BC9">
            <w:pPr>
              <w:spacing w:line="560" w:lineRule="exact"/>
              <w:ind w:firstLineChars="500" w:firstLine="1400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年  月  日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1CE32136" w14:textId="77777777" w:rsidR="00754193" w:rsidRDefault="00754193" w:rsidP="00CF4BC9">
            <w:pPr>
              <w:spacing w:line="56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校工会意见</w:t>
            </w:r>
          </w:p>
          <w:p w14:paraId="507DDB20" w14:textId="77777777" w:rsidR="00754193" w:rsidRDefault="00754193" w:rsidP="00CF4BC9">
            <w:pPr>
              <w:spacing w:line="560" w:lineRule="exact"/>
              <w:ind w:firstLineChars="200" w:firstLine="560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  <w:p w14:paraId="074C318C" w14:textId="77777777" w:rsidR="00754193" w:rsidRDefault="00754193" w:rsidP="00CF4BC9">
            <w:pPr>
              <w:spacing w:line="560" w:lineRule="exact"/>
              <w:ind w:firstLineChars="200" w:firstLine="560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  <w:p w14:paraId="11156FF3" w14:textId="77777777" w:rsidR="00754193" w:rsidRDefault="00754193" w:rsidP="00CF4BC9">
            <w:pPr>
              <w:spacing w:line="56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负责人签字：</w:t>
            </w:r>
          </w:p>
          <w:p w14:paraId="7E747791" w14:textId="77777777" w:rsidR="00754193" w:rsidRDefault="00754193" w:rsidP="00CF4BC9">
            <w:pPr>
              <w:spacing w:line="560" w:lineRule="exact"/>
              <w:ind w:firstLineChars="500" w:firstLine="1400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（盖章）</w:t>
            </w:r>
          </w:p>
          <w:p w14:paraId="551C0204" w14:textId="77777777" w:rsidR="00754193" w:rsidRDefault="00754193" w:rsidP="00CF4BC9">
            <w:pPr>
              <w:spacing w:line="560" w:lineRule="exact"/>
              <w:ind w:firstLineChars="450" w:firstLine="1260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年  月  日</w:t>
            </w:r>
          </w:p>
        </w:tc>
      </w:tr>
    </w:tbl>
    <w:p w14:paraId="6DC099B1" w14:textId="477E5416" w:rsidR="00754193" w:rsidRDefault="00754193" w:rsidP="00754193">
      <w:pPr>
        <w:spacing w:line="500" w:lineRule="exact"/>
        <w:jc w:val="left"/>
        <w:rPr>
          <w:rFonts w:ascii="黑体" w:eastAsia="黑体" w:hAnsi="黑体"/>
          <w:sz w:val="32"/>
          <w:szCs w:val="32"/>
        </w:rPr>
      </w:pPr>
      <w:r>
        <w:rPr>
          <w:rFonts w:ascii="仿宋" w:eastAsia="仿宋" w:hAnsi="仿宋" w:cs="Times New Roman"/>
          <w:sz w:val="28"/>
          <w:szCs w:val="28"/>
        </w:rPr>
        <w:t>填表人：                            联系方式：</w:t>
      </w:r>
    </w:p>
    <w:sectPr w:rsidR="00754193" w:rsidSect="001B2776">
      <w:footerReference w:type="even" r:id="rId8"/>
      <w:footerReference w:type="default" r:id="rId9"/>
      <w:pgSz w:w="11906" w:h="16838"/>
      <w:pgMar w:top="1560" w:right="1134" w:bottom="1440" w:left="1134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02504D" w14:textId="77777777" w:rsidR="009A633B" w:rsidRDefault="009A633B" w:rsidP="00A74690">
      <w:r>
        <w:separator/>
      </w:r>
    </w:p>
  </w:endnote>
  <w:endnote w:type="continuationSeparator" w:id="0">
    <w:p w14:paraId="23D393AF" w14:textId="77777777" w:rsidR="009A633B" w:rsidRDefault="009A633B" w:rsidP="00A746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Theme="minorEastAsia" w:hAnsiTheme="minorEastAsia"/>
        <w:sz w:val="28"/>
        <w:szCs w:val="28"/>
      </w:rPr>
      <w:id w:val="-161550838"/>
      <w:docPartObj>
        <w:docPartGallery w:val="Page Numbers (Bottom of Page)"/>
        <w:docPartUnique/>
      </w:docPartObj>
    </w:sdtPr>
    <w:sdtEndPr/>
    <w:sdtContent>
      <w:p w14:paraId="0EF2B2F1" w14:textId="7FEDCE8D" w:rsidR="001B2776" w:rsidRPr="001B2776" w:rsidRDefault="001B2776">
        <w:pPr>
          <w:pStyle w:val="a5"/>
          <w:rPr>
            <w:rFonts w:asciiTheme="minorEastAsia" w:hAnsiTheme="minorEastAsia"/>
            <w:sz w:val="28"/>
            <w:szCs w:val="28"/>
          </w:rPr>
        </w:pPr>
        <w:r w:rsidRPr="001B2776">
          <w:rPr>
            <w:rFonts w:asciiTheme="minorEastAsia" w:hAnsiTheme="minorEastAsia"/>
            <w:sz w:val="28"/>
            <w:szCs w:val="28"/>
          </w:rPr>
          <w:fldChar w:fldCharType="begin"/>
        </w:r>
        <w:r w:rsidRPr="001B2776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1B2776">
          <w:rPr>
            <w:rFonts w:asciiTheme="minorEastAsia" w:hAnsiTheme="minorEastAsia"/>
            <w:sz w:val="28"/>
            <w:szCs w:val="28"/>
          </w:rPr>
          <w:fldChar w:fldCharType="separate"/>
        </w:r>
        <w:r w:rsidR="00444359" w:rsidRPr="00444359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444359">
          <w:rPr>
            <w:rFonts w:asciiTheme="minorEastAsia" w:hAnsiTheme="minorEastAsia"/>
            <w:noProof/>
            <w:sz w:val="28"/>
            <w:szCs w:val="28"/>
          </w:rPr>
          <w:t xml:space="preserve"> 2 -</w:t>
        </w:r>
        <w:r w:rsidRPr="001B2776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14:paraId="0FC78598" w14:textId="77777777" w:rsidR="001B2776" w:rsidRPr="001B2776" w:rsidRDefault="001B2776">
    <w:pPr>
      <w:pStyle w:val="a5"/>
      <w:rPr>
        <w:rFonts w:asciiTheme="minorEastAsia" w:hAnsiTheme="minorEastAsia"/>
        <w:sz w:val="28"/>
        <w:szCs w:val="2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09284033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14:paraId="2949A2F5" w14:textId="3B08BAAA" w:rsidR="001B2776" w:rsidRPr="001B2776" w:rsidRDefault="001B2776">
        <w:pPr>
          <w:pStyle w:val="a5"/>
          <w:jc w:val="right"/>
          <w:rPr>
            <w:rFonts w:asciiTheme="minorEastAsia" w:hAnsiTheme="minorEastAsia"/>
            <w:sz w:val="28"/>
            <w:szCs w:val="28"/>
          </w:rPr>
        </w:pPr>
        <w:r w:rsidRPr="001B2776">
          <w:rPr>
            <w:rFonts w:asciiTheme="minorEastAsia" w:hAnsiTheme="minorEastAsia"/>
            <w:sz w:val="28"/>
            <w:szCs w:val="28"/>
          </w:rPr>
          <w:fldChar w:fldCharType="begin"/>
        </w:r>
        <w:r w:rsidRPr="001B2776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1B2776">
          <w:rPr>
            <w:rFonts w:asciiTheme="minorEastAsia" w:hAnsiTheme="minorEastAsia"/>
            <w:sz w:val="28"/>
            <w:szCs w:val="28"/>
          </w:rPr>
          <w:fldChar w:fldCharType="separate"/>
        </w:r>
        <w:r w:rsidR="00444359" w:rsidRPr="00444359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444359">
          <w:rPr>
            <w:rFonts w:asciiTheme="minorEastAsia" w:hAnsiTheme="minorEastAsia"/>
            <w:noProof/>
            <w:sz w:val="28"/>
            <w:szCs w:val="28"/>
          </w:rPr>
          <w:t xml:space="preserve"> 1 -</w:t>
        </w:r>
        <w:r w:rsidRPr="001B2776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14:paraId="08FD477B" w14:textId="77777777" w:rsidR="001B2776" w:rsidRPr="001B2776" w:rsidRDefault="001B2776">
    <w:pPr>
      <w:pStyle w:val="a5"/>
      <w:rPr>
        <w:rFonts w:asciiTheme="minorEastAsia" w:hAnsiTheme="minorEastAsia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D59A29" w14:textId="77777777" w:rsidR="009A633B" w:rsidRDefault="009A633B" w:rsidP="00A74690">
      <w:r>
        <w:separator/>
      </w:r>
    </w:p>
  </w:footnote>
  <w:footnote w:type="continuationSeparator" w:id="0">
    <w:p w14:paraId="10932BD9" w14:textId="77777777" w:rsidR="009A633B" w:rsidRDefault="009A633B" w:rsidP="00A746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7"/>
    <w:multiLevelType w:val="singleLevel"/>
    <w:tmpl w:val="00000007"/>
    <w:lvl w:ilvl="0">
      <w:start w:val="1"/>
      <w:numFmt w:val="decimal"/>
      <w:suff w:val="nothing"/>
      <w:lvlText w:val="%1."/>
      <w:lvlJc w:val="left"/>
    </w:lvl>
  </w:abstractNum>
  <w:abstractNum w:abstractNumId="1" w15:restartNumberingAfterBreak="0">
    <w:nsid w:val="0D145AE2"/>
    <w:multiLevelType w:val="hybridMultilevel"/>
    <w:tmpl w:val="077A5072"/>
    <w:lvl w:ilvl="0" w:tplc="051C866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F8054AE"/>
    <w:multiLevelType w:val="hybridMultilevel"/>
    <w:tmpl w:val="9D2E816C"/>
    <w:lvl w:ilvl="0" w:tplc="38C0684C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70D61A37"/>
    <w:multiLevelType w:val="hybridMultilevel"/>
    <w:tmpl w:val="508A5326"/>
    <w:lvl w:ilvl="0" w:tplc="D964846A">
      <w:start w:val="1"/>
      <w:numFmt w:val="japaneseCounting"/>
      <w:lvlText w:val="%1、"/>
      <w:lvlJc w:val="left"/>
      <w:pPr>
        <w:ind w:left="510" w:hanging="510"/>
      </w:pPr>
      <w:rPr>
        <w:rFonts w:asci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5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4690"/>
    <w:rsid w:val="00007D52"/>
    <w:rsid w:val="0001215E"/>
    <w:rsid w:val="000308D8"/>
    <w:rsid w:val="0003767A"/>
    <w:rsid w:val="000659B9"/>
    <w:rsid w:val="00076F1D"/>
    <w:rsid w:val="00087301"/>
    <w:rsid w:val="000A5A14"/>
    <w:rsid w:val="000B02D3"/>
    <w:rsid w:val="000B32E0"/>
    <w:rsid w:val="000B4894"/>
    <w:rsid w:val="000B5CA4"/>
    <w:rsid w:val="000E776B"/>
    <w:rsid w:val="000F31BD"/>
    <w:rsid w:val="00116CD1"/>
    <w:rsid w:val="00125F45"/>
    <w:rsid w:val="00141DDE"/>
    <w:rsid w:val="00166D57"/>
    <w:rsid w:val="00173106"/>
    <w:rsid w:val="001733AE"/>
    <w:rsid w:val="0017571E"/>
    <w:rsid w:val="00182AFB"/>
    <w:rsid w:val="0018563C"/>
    <w:rsid w:val="0019186D"/>
    <w:rsid w:val="001A50F9"/>
    <w:rsid w:val="001A7AA0"/>
    <w:rsid w:val="001B2776"/>
    <w:rsid w:val="001E3EF0"/>
    <w:rsid w:val="001F5E4B"/>
    <w:rsid w:val="001F77A3"/>
    <w:rsid w:val="002630F3"/>
    <w:rsid w:val="00266B54"/>
    <w:rsid w:val="00270B70"/>
    <w:rsid w:val="00276117"/>
    <w:rsid w:val="00280C9F"/>
    <w:rsid w:val="00281C0B"/>
    <w:rsid w:val="0029579B"/>
    <w:rsid w:val="002A31BC"/>
    <w:rsid w:val="002A6B09"/>
    <w:rsid w:val="002C4F90"/>
    <w:rsid w:val="002D4EBA"/>
    <w:rsid w:val="002E341F"/>
    <w:rsid w:val="00301B63"/>
    <w:rsid w:val="00304FC3"/>
    <w:rsid w:val="00311987"/>
    <w:rsid w:val="003218F1"/>
    <w:rsid w:val="00326658"/>
    <w:rsid w:val="00332195"/>
    <w:rsid w:val="00341E52"/>
    <w:rsid w:val="0034282F"/>
    <w:rsid w:val="003643EC"/>
    <w:rsid w:val="003A6094"/>
    <w:rsid w:val="003C3E1E"/>
    <w:rsid w:val="003D0DDF"/>
    <w:rsid w:val="0040551E"/>
    <w:rsid w:val="00406BB6"/>
    <w:rsid w:val="00423AAC"/>
    <w:rsid w:val="00433780"/>
    <w:rsid w:val="004353C6"/>
    <w:rsid w:val="00437A39"/>
    <w:rsid w:val="00444359"/>
    <w:rsid w:val="0046213D"/>
    <w:rsid w:val="00472EB2"/>
    <w:rsid w:val="004737B2"/>
    <w:rsid w:val="004B3648"/>
    <w:rsid w:val="004B46B7"/>
    <w:rsid w:val="004B61DE"/>
    <w:rsid w:val="004B6CCA"/>
    <w:rsid w:val="004D3584"/>
    <w:rsid w:val="004E47EE"/>
    <w:rsid w:val="00505AED"/>
    <w:rsid w:val="0051296B"/>
    <w:rsid w:val="00566A71"/>
    <w:rsid w:val="00580728"/>
    <w:rsid w:val="005968BD"/>
    <w:rsid w:val="005A1404"/>
    <w:rsid w:val="005B7D5F"/>
    <w:rsid w:val="005B7E22"/>
    <w:rsid w:val="005C7349"/>
    <w:rsid w:val="005D3ECE"/>
    <w:rsid w:val="005E0443"/>
    <w:rsid w:val="005E7FC2"/>
    <w:rsid w:val="00640A50"/>
    <w:rsid w:val="00661004"/>
    <w:rsid w:val="006652EA"/>
    <w:rsid w:val="00665C68"/>
    <w:rsid w:val="006A6A19"/>
    <w:rsid w:val="006C33A7"/>
    <w:rsid w:val="007000DD"/>
    <w:rsid w:val="00704326"/>
    <w:rsid w:val="00716631"/>
    <w:rsid w:val="00723115"/>
    <w:rsid w:val="007438DA"/>
    <w:rsid w:val="007466D3"/>
    <w:rsid w:val="00752BC9"/>
    <w:rsid w:val="00754193"/>
    <w:rsid w:val="00754900"/>
    <w:rsid w:val="00770A1A"/>
    <w:rsid w:val="0078013A"/>
    <w:rsid w:val="00791DC4"/>
    <w:rsid w:val="007B1D39"/>
    <w:rsid w:val="007D07D2"/>
    <w:rsid w:val="007E176B"/>
    <w:rsid w:val="0080432B"/>
    <w:rsid w:val="00832868"/>
    <w:rsid w:val="00845922"/>
    <w:rsid w:val="0088568E"/>
    <w:rsid w:val="00886F3A"/>
    <w:rsid w:val="00892C76"/>
    <w:rsid w:val="008A08D8"/>
    <w:rsid w:val="008A5165"/>
    <w:rsid w:val="008A68C5"/>
    <w:rsid w:val="008B1413"/>
    <w:rsid w:val="008B385E"/>
    <w:rsid w:val="008D450D"/>
    <w:rsid w:val="009316DA"/>
    <w:rsid w:val="00960845"/>
    <w:rsid w:val="009650A0"/>
    <w:rsid w:val="009739E4"/>
    <w:rsid w:val="00973A60"/>
    <w:rsid w:val="00974F91"/>
    <w:rsid w:val="0098295F"/>
    <w:rsid w:val="009869A7"/>
    <w:rsid w:val="009914B2"/>
    <w:rsid w:val="009A633B"/>
    <w:rsid w:val="00A016A5"/>
    <w:rsid w:val="00A43609"/>
    <w:rsid w:val="00A6234E"/>
    <w:rsid w:val="00A74690"/>
    <w:rsid w:val="00A76BA0"/>
    <w:rsid w:val="00A912C2"/>
    <w:rsid w:val="00A922DE"/>
    <w:rsid w:val="00AD00D1"/>
    <w:rsid w:val="00B16ED9"/>
    <w:rsid w:val="00B2351D"/>
    <w:rsid w:val="00B40B49"/>
    <w:rsid w:val="00B42358"/>
    <w:rsid w:val="00B64CF3"/>
    <w:rsid w:val="00B740E6"/>
    <w:rsid w:val="00B751B9"/>
    <w:rsid w:val="00B75AC6"/>
    <w:rsid w:val="00BA5ABB"/>
    <w:rsid w:val="00BB1B98"/>
    <w:rsid w:val="00BB26F1"/>
    <w:rsid w:val="00BF130F"/>
    <w:rsid w:val="00BF431C"/>
    <w:rsid w:val="00C51D7B"/>
    <w:rsid w:val="00C63FD0"/>
    <w:rsid w:val="00C709A9"/>
    <w:rsid w:val="00C74A42"/>
    <w:rsid w:val="00CB17DF"/>
    <w:rsid w:val="00CB593E"/>
    <w:rsid w:val="00CC6D5A"/>
    <w:rsid w:val="00D20C25"/>
    <w:rsid w:val="00D2295F"/>
    <w:rsid w:val="00D32817"/>
    <w:rsid w:val="00D34B3C"/>
    <w:rsid w:val="00D771C6"/>
    <w:rsid w:val="00DB09CA"/>
    <w:rsid w:val="00DB6C10"/>
    <w:rsid w:val="00DD071F"/>
    <w:rsid w:val="00DF7887"/>
    <w:rsid w:val="00E057E9"/>
    <w:rsid w:val="00E211A6"/>
    <w:rsid w:val="00E353FD"/>
    <w:rsid w:val="00E57816"/>
    <w:rsid w:val="00E77BC0"/>
    <w:rsid w:val="00EC0FA1"/>
    <w:rsid w:val="00EC10C4"/>
    <w:rsid w:val="00EC2077"/>
    <w:rsid w:val="00EE5931"/>
    <w:rsid w:val="00EE7361"/>
    <w:rsid w:val="00EF1BC0"/>
    <w:rsid w:val="00F06F96"/>
    <w:rsid w:val="00F10225"/>
    <w:rsid w:val="00F155AE"/>
    <w:rsid w:val="00F2267F"/>
    <w:rsid w:val="00F31EE1"/>
    <w:rsid w:val="00F35086"/>
    <w:rsid w:val="00F37267"/>
    <w:rsid w:val="00F708E0"/>
    <w:rsid w:val="00F72CF9"/>
    <w:rsid w:val="00F84F2F"/>
    <w:rsid w:val="00F85A48"/>
    <w:rsid w:val="00F90CDE"/>
    <w:rsid w:val="00FA1301"/>
    <w:rsid w:val="00FB3393"/>
    <w:rsid w:val="00FC12C5"/>
    <w:rsid w:val="00FC2D8C"/>
    <w:rsid w:val="00FE0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AB3ABF"/>
  <w15:docId w15:val="{37DEBA60-2921-4C00-9B51-393D3259E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350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46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7469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746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74690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704326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704326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704326"/>
  </w:style>
  <w:style w:type="paragraph" w:styleId="aa">
    <w:name w:val="annotation subject"/>
    <w:basedOn w:val="a8"/>
    <w:next w:val="a8"/>
    <w:link w:val="ab"/>
    <w:uiPriority w:val="99"/>
    <w:semiHidden/>
    <w:unhideWhenUsed/>
    <w:rsid w:val="00704326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704326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CB593E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CB593E"/>
    <w:rPr>
      <w:sz w:val="18"/>
      <w:szCs w:val="18"/>
    </w:rPr>
  </w:style>
  <w:style w:type="paragraph" w:styleId="ae">
    <w:name w:val="List Paragraph"/>
    <w:basedOn w:val="a"/>
    <w:uiPriority w:val="34"/>
    <w:qFormat/>
    <w:rsid w:val="00B42358"/>
    <w:pPr>
      <w:ind w:firstLineChars="200" w:firstLine="420"/>
    </w:pPr>
  </w:style>
  <w:style w:type="paragraph" w:styleId="af">
    <w:name w:val="Normal (Web)"/>
    <w:basedOn w:val="a"/>
    <w:uiPriority w:val="99"/>
    <w:unhideWhenUsed/>
    <w:rsid w:val="008B14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f0">
    <w:name w:val="Hyperlink"/>
    <w:basedOn w:val="a0"/>
    <w:uiPriority w:val="99"/>
    <w:unhideWhenUsed/>
    <w:qFormat/>
    <w:rsid w:val="00754193"/>
    <w:rPr>
      <w:color w:val="0000FF" w:themeColor="hyperlink"/>
      <w:u w:val="single"/>
    </w:rPr>
  </w:style>
  <w:style w:type="paragraph" w:styleId="af1">
    <w:name w:val="Body Text"/>
    <w:basedOn w:val="a"/>
    <w:link w:val="af2"/>
    <w:uiPriority w:val="99"/>
    <w:unhideWhenUsed/>
    <w:qFormat/>
    <w:rsid w:val="00754193"/>
    <w:pPr>
      <w:spacing w:line="400" w:lineRule="exact"/>
    </w:pPr>
    <w:rPr>
      <w:rFonts w:ascii="Calibri" w:eastAsia="宋体" w:hAnsi="Calibri" w:cs="Calibri"/>
      <w:kern w:val="0"/>
      <w:sz w:val="24"/>
      <w:szCs w:val="24"/>
    </w:rPr>
  </w:style>
  <w:style w:type="character" w:customStyle="1" w:styleId="af2">
    <w:name w:val="正文文本 字符"/>
    <w:basedOn w:val="a0"/>
    <w:link w:val="af1"/>
    <w:uiPriority w:val="99"/>
    <w:rsid w:val="00754193"/>
    <w:rPr>
      <w:rFonts w:ascii="Calibri" w:eastAsia="宋体" w:hAnsi="Calibri" w:cs="Calibri"/>
      <w:kern w:val="0"/>
      <w:sz w:val="24"/>
      <w:szCs w:val="24"/>
    </w:rPr>
  </w:style>
  <w:style w:type="table" w:styleId="af3">
    <w:name w:val="Table Grid"/>
    <w:basedOn w:val="a1"/>
    <w:uiPriority w:val="39"/>
    <w:rsid w:val="00754193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1D6E9D-A1E8-490A-80C2-9F4983A275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2038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用户</dc:creator>
  <cp:lastModifiedBy>校工会</cp:lastModifiedBy>
  <cp:revision>112</cp:revision>
  <cp:lastPrinted>2024-09-26T03:26:00Z</cp:lastPrinted>
  <dcterms:created xsi:type="dcterms:W3CDTF">2021-05-06T07:21:00Z</dcterms:created>
  <dcterms:modified xsi:type="dcterms:W3CDTF">2026-03-31T02:06:00Z</dcterms:modified>
</cp:coreProperties>
</file>