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63B8DE">
      <w:pPr>
        <w:spacing w:line="560" w:lineRule="exact"/>
        <w:rPr>
          <w:rFonts w:ascii="黑体" w:hAnsi="黑体" w:eastAsia="黑体" w:cs="Calibri"/>
          <w:sz w:val="32"/>
          <w:szCs w:val="32"/>
        </w:rPr>
      </w:pPr>
      <w:r>
        <w:rPr>
          <w:rFonts w:hint="eastAsia" w:ascii="黑体" w:hAnsi="黑体" w:eastAsia="黑体" w:cs="Calibri"/>
          <w:sz w:val="32"/>
          <w:szCs w:val="32"/>
        </w:rPr>
        <w:t>附件2</w:t>
      </w:r>
    </w:p>
    <w:p w14:paraId="52B81C40">
      <w:pPr>
        <w:spacing w:line="560" w:lineRule="exact"/>
        <w:jc w:val="center"/>
        <w:rPr>
          <w:rFonts w:ascii="Times New Roman" w:hAnsi="Times New Roman" w:eastAsia="方正小标宋简体" w:cs="Times New Roman"/>
          <w:sz w:val="44"/>
          <w:szCs w:val="44"/>
        </w:rPr>
      </w:pPr>
      <w:bookmarkStart w:id="0" w:name="_GoBack"/>
      <w:r>
        <w:rPr>
          <w:rFonts w:ascii="Times New Roman" w:hAnsi="Times New Roman" w:eastAsia="方正小标宋简体" w:cs="Times New Roman"/>
          <w:sz w:val="44"/>
          <w:szCs w:val="44"/>
        </w:rPr>
        <w:t>自愿参赛责任书</w:t>
      </w:r>
    </w:p>
    <w:bookmarkEnd w:id="0"/>
    <w:p w14:paraId="7C20A9F9">
      <w:pPr>
        <w:spacing w:line="4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1．本人（队）自愿报名参加中国科学技术大学第二届教职工游泳比赛并签署本责任书。</w:t>
      </w:r>
    </w:p>
    <w:p w14:paraId="0C25B6C9">
      <w:pPr>
        <w:spacing w:line="4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2．本人（队）愿意遵守组委会及本次赛事所有规则规定及采取的全部措施。</w:t>
      </w:r>
    </w:p>
    <w:p w14:paraId="1DE20447">
      <w:pPr>
        <w:spacing w:line="4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本人（队）完全了解自己的身体状况，确认自己身体健康状况良好，没有任何身体不适或疾病（包括先天性心脏病、风湿性心脏病、高血压、脑血管疾病、其他心脏病以及其它不适合参与本次赛事的疾病）。再次郑重声明，本人（队）已为参赛做好充分准备，可以正常参加本次比赛和活动。</w:t>
      </w:r>
    </w:p>
    <w:p w14:paraId="02CAE7AC">
      <w:pPr>
        <w:spacing w:line="4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4．本人（队）充分了解本次比赛潜在的危险、可能出现的风险以及可能由此而导致的受伤或事故，且已准备必要的防范措施，对自己安全负责的态度参赛。</w:t>
      </w:r>
    </w:p>
    <w:p w14:paraId="3D2656B9">
      <w:pPr>
        <w:spacing w:line="4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5．本人（队）愿意承担比赛期间发生的自身意外风险责任，且同意组委会不承担任何形式的赔偿，本人（队）的代理人、继承人、亲属将放弃向组委会追究所有导致伤残、损失或死亡的权利。</w:t>
      </w:r>
    </w:p>
    <w:p w14:paraId="02D9DB9E">
      <w:pPr>
        <w:spacing w:line="4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6．本人同意接受组委会在比赛期间提供的现场急救性质的医务治疗，但在医院救治等发生的相关费用由本人（队）负担。</w:t>
      </w:r>
    </w:p>
    <w:p w14:paraId="7ACAEFCC">
      <w:pPr>
        <w:spacing w:line="4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7．本人（队）承诺以自己的名义真实参赛，决不冒名顶替。</w:t>
      </w:r>
    </w:p>
    <w:p w14:paraId="565E562D">
      <w:pPr>
        <w:spacing w:line="4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8．本人（队）或法定监护人（代理人）已认真阅读并全面理解以上内容，且对上述所有内容予以确认并自愿签署及承担相应的法律责任。</w:t>
      </w:r>
    </w:p>
    <w:p w14:paraId="7C1CF0DC">
      <w:pPr>
        <w:spacing w:line="46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本人（队）签名：      </w:t>
      </w:r>
    </w:p>
    <w:p w14:paraId="7D511311">
      <w:pPr>
        <w:spacing w:line="4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 xml:space="preserve">                                    日期：</w:t>
      </w: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FB2"/>
    <w:rsid w:val="00032B5D"/>
    <w:rsid w:val="000469C2"/>
    <w:rsid w:val="00053425"/>
    <w:rsid w:val="00056BC7"/>
    <w:rsid w:val="000A2D63"/>
    <w:rsid w:val="000A7F66"/>
    <w:rsid w:val="000E0975"/>
    <w:rsid w:val="000F4091"/>
    <w:rsid w:val="001436E6"/>
    <w:rsid w:val="00183041"/>
    <w:rsid w:val="00197A3D"/>
    <w:rsid w:val="001B215F"/>
    <w:rsid w:val="001F118D"/>
    <w:rsid w:val="001F6005"/>
    <w:rsid w:val="002102EF"/>
    <w:rsid w:val="00230329"/>
    <w:rsid w:val="00232B7A"/>
    <w:rsid w:val="00266AAC"/>
    <w:rsid w:val="002B63A7"/>
    <w:rsid w:val="00300151"/>
    <w:rsid w:val="00304237"/>
    <w:rsid w:val="00330800"/>
    <w:rsid w:val="00355AD6"/>
    <w:rsid w:val="0036092D"/>
    <w:rsid w:val="00377581"/>
    <w:rsid w:val="003F0410"/>
    <w:rsid w:val="003F61BF"/>
    <w:rsid w:val="00402850"/>
    <w:rsid w:val="00412BFE"/>
    <w:rsid w:val="00441D77"/>
    <w:rsid w:val="004425B6"/>
    <w:rsid w:val="004444A0"/>
    <w:rsid w:val="004A2BF4"/>
    <w:rsid w:val="004B1040"/>
    <w:rsid w:val="004E4E1F"/>
    <w:rsid w:val="004F3224"/>
    <w:rsid w:val="005133EC"/>
    <w:rsid w:val="00592B71"/>
    <w:rsid w:val="005C4A2D"/>
    <w:rsid w:val="005F111C"/>
    <w:rsid w:val="006133EF"/>
    <w:rsid w:val="006146A5"/>
    <w:rsid w:val="006B65CF"/>
    <w:rsid w:val="006F1B2F"/>
    <w:rsid w:val="00705847"/>
    <w:rsid w:val="00743B21"/>
    <w:rsid w:val="0077702B"/>
    <w:rsid w:val="007B0E11"/>
    <w:rsid w:val="007E2D8D"/>
    <w:rsid w:val="008614E7"/>
    <w:rsid w:val="0087534F"/>
    <w:rsid w:val="009073F3"/>
    <w:rsid w:val="009127FD"/>
    <w:rsid w:val="00932DDF"/>
    <w:rsid w:val="0093615F"/>
    <w:rsid w:val="00936587"/>
    <w:rsid w:val="00967B76"/>
    <w:rsid w:val="009772F6"/>
    <w:rsid w:val="009803CD"/>
    <w:rsid w:val="009B04B9"/>
    <w:rsid w:val="009E5FA3"/>
    <w:rsid w:val="009F3D84"/>
    <w:rsid w:val="00A12062"/>
    <w:rsid w:val="00A51CAA"/>
    <w:rsid w:val="00A66514"/>
    <w:rsid w:val="00A8742F"/>
    <w:rsid w:val="00AA6121"/>
    <w:rsid w:val="00AB248A"/>
    <w:rsid w:val="00AB26C5"/>
    <w:rsid w:val="00AF22CF"/>
    <w:rsid w:val="00B1472B"/>
    <w:rsid w:val="00B17347"/>
    <w:rsid w:val="00B23B88"/>
    <w:rsid w:val="00B36A95"/>
    <w:rsid w:val="00B82798"/>
    <w:rsid w:val="00B82E17"/>
    <w:rsid w:val="00B9682B"/>
    <w:rsid w:val="00BE794D"/>
    <w:rsid w:val="00C17CAA"/>
    <w:rsid w:val="00C36467"/>
    <w:rsid w:val="00C46851"/>
    <w:rsid w:val="00C5793F"/>
    <w:rsid w:val="00CB1384"/>
    <w:rsid w:val="00CB5FC7"/>
    <w:rsid w:val="00CC4BF6"/>
    <w:rsid w:val="00CE40F4"/>
    <w:rsid w:val="00D00FDF"/>
    <w:rsid w:val="00D36FB2"/>
    <w:rsid w:val="00D7784C"/>
    <w:rsid w:val="00E73585"/>
    <w:rsid w:val="00E77159"/>
    <w:rsid w:val="00EB39F3"/>
    <w:rsid w:val="00EC40BE"/>
    <w:rsid w:val="00EF3532"/>
    <w:rsid w:val="00F2090C"/>
    <w:rsid w:val="00F31C99"/>
    <w:rsid w:val="00F65929"/>
    <w:rsid w:val="00F66023"/>
    <w:rsid w:val="00FD72A9"/>
    <w:rsid w:val="38AF7F5C"/>
    <w:rsid w:val="4AD50ED2"/>
    <w:rsid w:val="55243A7A"/>
    <w:rsid w:val="56594A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8"/>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0"/>
    <w:semiHidden/>
    <w:unhideWhenUsed/>
    <w:qFormat/>
    <w:uiPriority w:val="0"/>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1"/>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2"/>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3"/>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4"/>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6"/>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7"/>
    <w:unhideWhenUsed/>
    <w:qFormat/>
    <w:uiPriority w:val="99"/>
    <w:pPr>
      <w:tabs>
        <w:tab w:val="center" w:pos="4153"/>
        <w:tab w:val="right" w:pos="8306"/>
      </w:tabs>
      <w:snapToGrid w:val="0"/>
      <w:jc w:val="left"/>
    </w:pPr>
    <w:rPr>
      <w:sz w:val="18"/>
      <w:szCs w:val="18"/>
    </w:rPr>
  </w:style>
  <w:style w:type="paragraph" w:styleId="12">
    <w:name w:val="header"/>
    <w:basedOn w:val="1"/>
    <w:link w:val="36"/>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8"/>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7"/>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标题 1 字符"/>
    <w:basedOn w:val="17"/>
    <w:link w:val="2"/>
    <w:qFormat/>
    <w:uiPriority w:val="9"/>
    <w:rPr>
      <w:rFonts w:asciiTheme="majorHAnsi" w:hAnsiTheme="majorHAnsi" w:eastAsiaTheme="majorEastAsia" w:cstheme="majorBidi"/>
      <w:color w:val="104862" w:themeColor="accent1" w:themeShade="BF"/>
      <w:sz w:val="48"/>
      <w:szCs w:val="48"/>
    </w:rPr>
  </w:style>
  <w:style w:type="character" w:customStyle="1" w:styleId="19">
    <w:name w:val="标题 2 字符"/>
    <w:basedOn w:val="17"/>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0">
    <w:name w:val="标题 3 字符"/>
    <w:basedOn w:val="17"/>
    <w:link w:val="4"/>
    <w:semiHidden/>
    <w:qFormat/>
    <w:uiPriority w:val="0"/>
    <w:rPr>
      <w:rFonts w:asciiTheme="majorHAnsi" w:hAnsiTheme="majorHAnsi" w:eastAsiaTheme="majorEastAsia" w:cstheme="majorBidi"/>
      <w:color w:val="104862" w:themeColor="accent1" w:themeShade="BF"/>
      <w:sz w:val="32"/>
      <w:szCs w:val="32"/>
    </w:rPr>
  </w:style>
  <w:style w:type="character" w:customStyle="1" w:styleId="21">
    <w:name w:val="标题 4 字符"/>
    <w:basedOn w:val="17"/>
    <w:link w:val="5"/>
    <w:semiHidden/>
    <w:qFormat/>
    <w:uiPriority w:val="9"/>
    <w:rPr>
      <w:rFonts w:cstheme="majorBidi"/>
      <w:color w:val="104862" w:themeColor="accent1" w:themeShade="BF"/>
      <w:sz w:val="28"/>
      <w:szCs w:val="28"/>
    </w:rPr>
  </w:style>
  <w:style w:type="character" w:customStyle="1" w:styleId="22">
    <w:name w:val="标题 5 字符"/>
    <w:basedOn w:val="17"/>
    <w:link w:val="6"/>
    <w:semiHidden/>
    <w:qFormat/>
    <w:uiPriority w:val="9"/>
    <w:rPr>
      <w:rFonts w:cstheme="majorBidi"/>
      <w:color w:val="104862" w:themeColor="accent1" w:themeShade="BF"/>
      <w:sz w:val="24"/>
      <w:szCs w:val="24"/>
    </w:rPr>
  </w:style>
  <w:style w:type="character" w:customStyle="1" w:styleId="23">
    <w:name w:val="标题 6 字符"/>
    <w:basedOn w:val="17"/>
    <w:link w:val="7"/>
    <w:semiHidden/>
    <w:qFormat/>
    <w:uiPriority w:val="9"/>
    <w:rPr>
      <w:rFonts w:cstheme="majorBidi"/>
      <w:b/>
      <w:bCs/>
      <w:color w:val="104862" w:themeColor="accent1" w:themeShade="BF"/>
    </w:rPr>
  </w:style>
  <w:style w:type="character" w:customStyle="1" w:styleId="24">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5">
    <w:name w:val="标题 8 字符"/>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6">
    <w:name w:val="标题 9 字符"/>
    <w:basedOn w:val="17"/>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字符"/>
    <w:basedOn w:val="17"/>
    <w:link w:val="14"/>
    <w:uiPriority w:val="10"/>
    <w:rPr>
      <w:rFonts w:asciiTheme="majorHAnsi" w:hAnsiTheme="majorHAnsi" w:eastAsiaTheme="majorEastAsia" w:cstheme="majorBidi"/>
      <w:spacing w:val="-10"/>
      <w:kern w:val="28"/>
      <w:sz w:val="56"/>
      <w:szCs w:val="56"/>
    </w:rPr>
  </w:style>
  <w:style w:type="character" w:customStyle="1" w:styleId="28">
    <w:name w:val="副标题 字符"/>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引用 字符"/>
    <w:basedOn w:val="17"/>
    <w:link w:val="29"/>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明显强调1"/>
    <w:basedOn w:val="17"/>
    <w:qFormat/>
    <w:uiPriority w:val="21"/>
    <w:rPr>
      <w:i/>
      <w:iCs/>
      <w:color w:val="104862" w:themeColor="accent1" w:themeShade="BF"/>
    </w:rPr>
  </w:style>
  <w:style w:type="paragraph" w:styleId="33">
    <w:name w:val="Intense Quote"/>
    <w:basedOn w:val="1"/>
    <w:next w:val="1"/>
    <w:link w:val="34"/>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4">
    <w:name w:val="明显引用 字符"/>
    <w:basedOn w:val="17"/>
    <w:link w:val="33"/>
    <w:qFormat/>
    <w:uiPriority w:val="30"/>
    <w:rPr>
      <w:i/>
      <w:iCs/>
      <w:color w:val="104862" w:themeColor="accent1" w:themeShade="BF"/>
    </w:rPr>
  </w:style>
  <w:style w:type="character" w:customStyle="1" w:styleId="35">
    <w:name w:val="明显参考1"/>
    <w:basedOn w:val="17"/>
    <w:qFormat/>
    <w:uiPriority w:val="32"/>
    <w:rPr>
      <w:b/>
      <w:bCs/>
      <w:smallCaps/>
      <w:color w:val="104862" w:themeColor="accent1" w:themeShade="BF"/>
      <w:spacing w:val="5"/>
    </w:rPr>
  </w:style>
  <w:style w:type="character" w:customStyle="1" w:styleId="36">
    <w:name w:val="页眉 字符"/>
    <w:basedOn w:val="17"/>
    <w:link w:val="12"/>
    <w:qFormat/>
    <w:uiPriority w:val="99"/>
    <w:rPr>
      <w:sz w:val="18"/>
      <w:szCs w:val="18"/>
    </w:rPr>
  </w:style>
  <w:style w:type="character" w:customStyle="1" w:styleId="37">
    <w:name w:val="页脚 字符"/>
    <w:basedOn w:val="17"/>
    <w:link w:val="11"/>
    <w:uiPriority w:val="99"/>
    <w:rPr>
      <w:sz w:val="18"/>
      <w:szCs w:val="18"/>
    </w:rPr>
  </w:style>
  <w:style w:type="paragraph" w:customStyle="1" w:styleId="38">
    <w:name w:val="Default"/>
    <w:qFormat/>
    <w:uiPriority w:val="0"/>
    <w:pPr>
      <w:widowControl w:val="0"/>
      <w:autoSpaceDE w:val="0"/>
      <w:autoSpaceDN w:val="0"/>
      <w:adjustRightInd w:val="0"/>
    </w:pPr>
    <w:rPr>
      <w:rFonts w:ascii="仿宋" w:eastAsia="仿宋" w:cs="仿宋"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2021</Words>
  <Characters>2134</Characters>
  <Lines>135</Lines>
  <Paragraphs>103</Paragraphs>
  <TotalTime>17</TotalTime>
  <ScaleCrop>false</ScaleCrop>
  <LinksUpToDate>false</LinksUpToDate>
  <CharactersWithSpaces>2180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2026-05-11T06:13:00Z</dcterms:created>
  <dc:creator>admin</dc:creator>
  <cp:lastModifiedBy>风不太正经</cp:lastModifiedBy>
  <cp:lastPrinted>2026-05-09T03:16:00Z</cp:lastPrinted>
  <dcterms:modified xsi:type="dcterms:W3CDTF">2026-05-11T08:10:58Z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eyJoZGlkIjoiYTg0OGU5ZGNjN2ZlMDYxMDk1M2RiMWM1NjllMTAzOTQiLCJ1c2VySWQiOiI0MTAzNjgxMzEifQ==</vt:lpwstr>
  </property>
  <property fmtid="{D5CDD505-2E9C-101B-9397-08002B2CF9AE}" pid="3" name="KSOProductBuildVer">
    <vt:lpwstr>2052-12.1.0.25865</vt:lpwstr>
  </property>
  <property fmtid="{D5CDD505-2E9C-101B-9397-08002B2CF9AE}" pid="4" name="ICV">
    <vt:lpwstr>DC9CD847A8DA4B02920354866CCD494A_13</vt:lpwstr>
  </property>
</Properties>
</file>