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C9588">
      <w:pPr>
        <w:snapToGrid w:val="0"/>
        <w:spacing w:line="560" w:lineRule="exact"/>
        <w:rPr>
          <w:rFonts w:ascii="黑体" w:hAnsi="黑体" w:eastAsia="黑体" w:cs="Calibri"/>
          <w:sz w:val="32"/>
          <w:szCs w:val="32"/>
        </w:rPr>
      </w:pPr>
      <w:bookmarkStart w:id="1" w:name="_GoBack"/>
      <w:r>
        <w:rPr>
          <w:rFonts w:hint="eastAsia" w:ascii="黑体" w:hAnsi="黑体" w:eastAsia="黑体" w:cs="Calibri"/>
          <w:sz w:val="32"/>
          <w:szCs w:val="32"/>
        </w:rPr>
        <w:t>附件1：比赛项目报名表</w:t>
      </w:r>
    </w:p>
    <w:bookmarkEnd w:id="1"/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1663"/>
        <w:gridCol w:w="996"/>
        <w:gridCol w:w="892"/>
        <w:gridCol w:w="996"/>
        <w:gridCol w:w="892"/>
      </w:tblGrid>
      <w:tr w14:paraId="705A5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2"/>
          </w:tcPr>
          <w:p w14:paraId="23F1559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个人比赛项目</w:t>
            </w:r>
          </w:p>
        </w:tc>
        <w:tc>
          <w:tcPr>
            <w:tcW w:w="0" w:type="auto"/>
            <w:gridSpan w:val="2"/>
          </w:tcPr>
          <w:p w14:paraId="7C6CDA1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男子</w:t>
            </w:r>
          </w:p>
        </w:tc>
        <w:tc>
          <w:tcPr>
            <w:tcW w:w="0" w:type="auto"/>
            <w:gridSpan w:val="2"/>
          </w:tcPr>
          <w:p w14:paraId="76F6AD1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4"/>
              </w:rPr>
              <w:t>女子</w:t>
            </w:r>
          </w:p>
        </w:tc>
      </w:tr>
      <w:tr w14:paraId="405FA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55F3175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类别</w:t>
            </w:r>
          </w:p>
          <w:p w14:paraId="69D43C9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（报名条件）</w:t>
            </w:r>
          </w:p>
        </w:tc>
        <w:tc>
          <w:tcPr>
            <w:tcW w:w="0" w:type="auto"/>
          </w:tcPr>
          <w:p w14:paraId="0E25B66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项目</w:t>
            </w:r>
          </w:p>
        </w:tc>
        <w:tc>
          <w:tcPr>
            <w:tcW w:w="0" w:type="auto"/>
          </w:tcPr>
          <w:p w14:paraId="57D3CB8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≤</w:t>
            </w:r>
            <w:r>
              <w:rPr>
                <w:rFonts w:ascii="Times New Roman" w:hAnsi="Times New Roman" w:eastAsia="仿宋" w:cs="Times New Roman"/>
                <w:sz w:val="24"/>
              </w:rPr>
              <w:t>45岁</w:t>
            </w:r>
          </w:p>
        </w:tc>
        <w:tc>
          <w:tcPr>
            <w:tcW w:w="0" w:type="auto"/>
          </w:tcPr>
          <w:p w14:paraId="7333339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&gt;45岁</w:t>
            </w:r>
          </w:p>
        </w:tc>
        <w:tc>
          <w:tcPr>
            <w:tcW w:w="0" w:type="auto"/>
          </w:tcPr>
          <w:p w14:paraId="0E4FCB6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≤</w:t>
            </w:r>
            <w:r>
              <w:rPr>
                <w:rFonts w:ascii="Times New Roman" w:hAnsi="Times New Roman" w:eastAsia="仿宋" w:cs="Times New Roman"/>
                <w:sz w:val="24"/>
              </w:rPr>
              <w:t>45岁</w:t>
            </w:r>
          </w:p>
        </w:tc>
        <w:tc>
          <w:tcPr>
            <w:tcW w:w="0" w:type="auto"/>
          </w:tcPr>
          <w:p w14:paraId="263AFF4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&gt;45岁</w:t>
            </w:r>
          </w:p>
        </w:tc>
      </w:tr>
      <w:tr w14:paraId="48CE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restart"/>
          </w:tcPr>
          <w:p w14:paraId="31831FD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 w14:paraId="0E685C9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A</w:t>
            </w:r>
          </w:p>
          <w:p w14:paraId="54B3A64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（报名无限制）</w:t>
            </w:r>
          </w:p>
        </w:tc>
        <w:tc>
          <w:tcPr>
            <w:tcW w:w="0" w:type="auto"/>
          </w:tcPr>
          <w:p w14:paraId="0AFFB556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50m自由泳</w:t>
            </w:r>
          </w:p>
        </w:tc>
        <w:tc>
          <w:tcPr>
            <w:tcW w:w="0" w:type="auto"/>
          </w:tcPr>
          <w:p w14:paraId="0EDC642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7FB2A0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988EE3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5526B3D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3FF6E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3923ACD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8A9B2DB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50m蛙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113F48B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43D6319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0B39007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4D2A45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2496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7D86C13E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5B0651B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50m仰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4B2380C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C0FD5BE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76879B2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4B5761A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DE25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0620040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15467182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50m蝶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4A7D453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42D549A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0B76D95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697BCFD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085AA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7E379BC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65F7071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100m自由泳</w:t>
            </w:r>
          </w:p>
        </w:tc>
        <w:tc>
          <w:tcPr>
            <w:tcW w:w="0" w:type="auto"/>
          </w:tcPr>
          <w:p w14:paraId="0669686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14D730F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1E7DCBF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5B05CB7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1431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18DED0AB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6F7F488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100m蛙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616CD906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7CEB04B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F4E036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EE5CF0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3264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restart"/>
          </w:tcPr>
          <w:p w14:paraId="45C3351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  <w:p w14:paraId="6CD8B89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B</w:t>
            </w:r>
          </w:p>
          <w:p w14:paraId="512DDDF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（三级及以下）</w:t>
            </w:r>
          </w:p>
        </w:tc>
        <w:tc>
          <w:tcPr>
            <w:tcW w:w="0" w:type="auto"/>
          </w:tcPr>
          <w:p w14:paraId="67A8D1E6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50m自由泳</w:t>
            </w:r>
          </w:p>
        </w:tc>
        <w:tc>
          <w:tcPr>
            <w:tcW w:w="0" w:type="auto"/>
          </w:tcPr>
          <w:p w14:paraId="528952D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793C370E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1619075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593AE31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53DA8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2F7D11C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6C1EBAAE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50m蛙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71EC8D6F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1AFACEA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2D6320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0E4A4F8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E54B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011075A7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6F7E3872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50m仰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584850C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694F7566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857B01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470BE4C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2747B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0344682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725B60CC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50m蝶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369D75C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51BB89C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2A1DCF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6A65CE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7516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04B3D50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0200F572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100m自由泳</w:t>
            </w:r>
          </w:p>
        </w:tc>
        <w:tc>
          <w:tcPr>
            <w:tcW w:w="0" w:type="auto"/>
          </w:tcPr>
          <w:p w14:paraId="79D4BFD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71D0D2D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73350E9E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557EAA2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ED2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</w:tcPr>
          <w:p w14:paraId="09290FD6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075142B6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100m蛙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5378FBE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6364F18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292F11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4A37841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51A3B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restart"/>
          </w:tcPr>
          <w:p w14:paraId="04E01B5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C</w:t>
            </w:r>
          </w:p>
          <w:p w14:paraId="2485A33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（五级或无级）</w:t>
            </w:r>
          </w:p>
        </w:tc>
        <w:tc>
          <w:tcPr>
            <w:tcW w:w="0" w:type="auto"/>
          </w:tcPr>
          <w:p w14:paraId="35D40B57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50m不分泳姿</w:t>
            </w:r>
          </w:p>
        </w:tc>
        <w:tc>
          <w:tcPr>
            <w:tcW w:w="0" w:type="auto"/>
          </w:tcPr>
          <w:p w14:paraId="22C3DA94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4EA52EA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1FC13D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E92D28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9D54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0" w:type="auto"/>
            <w:vMerge w:val="continue"/>
          </w:tcPr>
          <w:p w14:paraId="108ADF5F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AA7F529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bookmarkStart w:id="0" w:name="OLE_LINK1"/>
            <w:r>
              <w:rPr>
                <w:rFonts w:ascii="Times New Roman" w:hAnsi="Times New Roman" w:eastAsia="仿宋" w:cs="Times New Roman"/>
                <w:sz w:val="24"/>
              </w:rPr>
              <w:t>50m蛙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  <w:bookmarkEnd w:id="0"/>
          </w:p>
        </w:tc>
        <w:tc>
          <w:tcPr>
            <w:tcW w:w="0" w:type="auto"/>
          </w:tcPr>
          <w:p w14:paraId="587501D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1BD41D5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3376B86C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6C8DDFF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1DC9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0" w:type="auto"/>
            <w:vMerge w:val="continue"/>
          </w:tcPr>
          <w:p w14:paraId="2672178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01FCA5CE">
            <w:pPr>
              <w:spacing w:line="560" w:lineRule="exact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50m自由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泳</w:t>
            </w:r>
          </w:p>
        </w:tc>
        <w:tc>
          <w:tcPr>
            <w:tcW w:w="0" w:type="auto"/>
          </w:tcPr>
          <w:p w14:paraId="54717F9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2137AC3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6FD61F27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  <w:tc>
          <w:tcPr>
            <w:tcW w:w="0" w:type="auto"/>
          </w:tcPr>
          <w:p w14:paraId="04761A53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73A46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0" w:type="auto"/>
            <w:gridSpan w:val="2"/>
          </w:tcPr>
          <w:p w14:paraId="47CF42D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集体比赛项目</w:t>
            </w:r>
          </w:p>
        </w:tc>
        <w:tc>
          <w:tcPr>
            <w:tcW w:w="0" w:type="auto"/>
            <w:gridSpan w:val="4"/>
          </w:tcPr>
          <w:p w14:paraId="75450381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534B4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05683EC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类别</w:t>
            </w:r>
          </w:p>
        </w:tc>
        <w:tc>
          <w:tcPr>
            <w:tcW w:w="0" w:type="auto"/>
          </w:tcPr>
          <w:p w14:paraId="0B3D6516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项目</w:t>
            </w:r>
          </w:p>
        </w:tc>
        <w:tc>
          <w:tcPr>
            <w:tcW w:w="0" w:type="auto"/>
            <w:gridSpan w:val="4"/>
          </w:tcPr>
          <w:p w14:paraId="4D5BBC1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1050F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0A44D026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自由组合</w:t>
            </w:r>
          </w:p>
        </w:tc>
        <w:tc>
          <w:tcPr>
            <w:tcW w:w="0" w:type="auto"/>
          </w:tcPr>
          <w:p w14:paraId="0CF1FD6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4</w:t>
            </w:r>
            <w:r>
              <w:rPr>
                <w:rFonts w:ascii="Times New Roman" w:hAnsi="Times New Roman" w:eastAsia="仿宋" w:cs="Times New Roman"/>
                <w:sz w:val="24"/>
              </w:rPr>
              <w:sym w:font="Symbol" w:char="F0B4"/>
            </w:r>
            <w:r>
              <w:rPr>
                <w:rFonts w:ascii="Times New Roman" w:hAnsi="Times New Roman" w:eastAsia="仿宋" w:cs="Times New Roman"/>
                <w:sz w:val="24"/>
              </w:rPr>
              <w:t>50m</w:t>
            </w:r>
          </w:p>
        </w:tc>
        <w:tc>
          <w:tcPr>
            <w:tcW w:w="0" w:type="auto"/>
            <w:gridSpan w:val="4"/>
          </w:tcPr>
          <w:p w14:paraId="3A920ED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  <w:tr w14:paraId="41E78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</w:tcPr>
          <w:p w14:paraId="0D111BE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3男+1女</w:t>
            </w:r>
          </w:p>
        </w:tc>
        <w:tc>
          <w:tcPr>
            <w:tcW w:w="0" w:type="auto"/>
          </w:tcPr>
          <w:p w14:paraId="6468625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4</w:t>
            </w:r>
            <w:r>
              <w:rPr>
                <w:rFonts w:ascii="Times New Roman" w:hAnsi="Times New Roman" w:eastAsia="仿宋" w:cs="Times New Roman"/>
                <w:sz w:val="24"/>
              </w:rPr>
              <w:sym w:font="Symbol" w:char="F0B4"/>
            </w:r>
            <w:r>
              <w:rPr>
                <w:rFonts w:ascii="Times New Roman" w:hAnsi="Times New Roman" w:eastAsia="仿宋" w:cs="Times New Roman"/>
                <w:sz w:val="24"/>
              </w:rPr>
              <w:t>50m</w:t>
            </w:r>
          </w:p>
        </w:tc>
        <w:tc>
          <w:tcPr>
            <w:tcW w:w="0" w:type="auto"/>
            <w:gridSpan w:val="4"/>
          </w:tcPr>
          <w:p w14:paraId="1391228F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</w:rPr>
            </w:pPr>
          </w:p>
        </w:tc>
      </w:tr>
    </w:tbl>
    <w:p w14:paraId="7D511311">
      <w:pPr>
        <w:spacing w:line="560" w:lineRule="exact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0"/>
          <w:szCs w:val="30"/>
        </w:rPr>
        <w:t>注：每人限报2项AB类或1项C类个人项目、1项集体项目。</w:t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FB2"/>
    <w:rsid w:val="00032B5D"/>
    <w:rsid w:val="000469C2"/>
    <w:rsid w:val="00053425"/>
    <w:rsid w:val="00056BC7"/>
    <w:rsid w:val="000A2D63"/>
    <w:rsid w:val="000A7F66"/>
    <w:rsid w:val="000E0975"/>
    <w:rsid w:val="000F4091"/>
    <w:rsid w:val="001436E6"/>
    <w:rsid w:val="00183041"/>
    <w:rsid w:val="00197A3D"/>
    <w:rsid w:val="001B215F"/>
    <w:rsid w:val="001F118D"/>
    <w:rsid w:val="001F6005"/>
    <w:rsid w:val="002102EF"/>
    <w:rsid w:val="00230329"/>
    <w:rsid w:val="00232B7A"/>
    <w:rsid w:val="00266AAC"/>
    <w:rsid w:val="002B63A7"/>
    <w:rsid w:val="00300151"/>
    <w:rsid w:val="00304237"/>
    <w:rsid w:val="00330800"/>
    <w:rsid w:val="00355AD6"/>
    <w:rsid w:val="0036092D"/>
    <w:rsid w:val="00377581"/>
    <w:rsid w:val="003F0410"/>
    <w:rsid w:val="003F61BF"/>
    <w:rsid w:val="00402850"/>
    <w:rsid w:val="00412BFE"/>
    <w:rsid w:val="00441D77"/>
    <w:rsid w:val="004425B6"/>
    <w:rsid w:val="004444A0"/>
    <w:rsid w:val="004A2BF4"/>
    <w:rsid w:val="004B1040"/>
    <w:rsid w:val="004E4E1F"/>
    <w:rsid w:val="004F3224"/>
    <w:rsid w:val="005133EC"/>
    <w:rsid w:val="00592B71"/>
    <w:rsid w:val="005C4A2D"/>
    <w:rsid w:val="005F111C"/>
    <w:rsid w:val="006133EF"/>
    <w:rsid w:val="006146A5"/>
    <w:rsid w:val="006B65CF"/>
    <w:rsid w:val="006F1B2F"/>
    <w:rsid w:val="00705847"/>
    <w:rsid w:val="00743B21"/>
    <w:rsid w:val="0077702B"/>
    <w:rsid w:val="007B0E11"/>
    <w:rsid w:val="007E2D8D"/>
    <w:rsid w:val="008614E7"/>
    <w:rsid w:val="0087534F"/>
    <w:rsid w:val="009073F3"/>
    <w:rsid w:val="009127FD"/>
    <w:rsid w:val="00932DDF"/>
    <w:rsid w:val="0093615F"/>
    <w:rsid w:val="00936587"/>
    <w:rsid w:val="00967B76"/>
    <w:rsid w:val="009772F6"/>
    <w:rsid w:val="009803CD"/>
    <w:rsid w:val="009B04B9"/>
    <w:rsid w:val="009E5FA3"/>
    <w:rsid w:val="009F3D84"/>
    <w:rsid w:val="00A12062"/>
    <w:rsid w:val="00A51CAA"/>
    <w:rsid w:val="00A66514"/>
    <w:rsid w:val="00A8742F"/>
    <w:rsid w:val="00AA6121"/>
    <w:rsid w:val="00AB248A"/>
    <w:rsid w:val="00AB26C5"/>
    <w:rsid w:val="00AF22CF"/>
    <w:rsid w:val="00B1472B"/>
    <w:rsid w:val="00B17347"/>
    <w:rsid w:val="00B23B88"/>
    <w:rsid w:val="00B36A95"/>
    <w:rsid w:val="00B82798"/>
    <w:rsid w:val="00B82E17"/>
    <w:rsid w:val="00B9682B"/>
    <w:rsid w:val="00BE794D"/>
    <w:rsid w:val="00C17CAA"/>
    <w:rsid w:val="00C36467"/>
    <w:rsid w:val="00C46851"/>
    <w:rsid w:val="00C5793F"/>
    <w:rsid w:val="00CB1384"/>
    <w:rsid w:val="00CB5FC7"/>
    <w:rsid w:val="00CC4BF6"/>
    <w:rsid w:val="00CE40F4"/>
    <w:rsid w:val="00D00FDF"/>
    <w:rsid w:val="00D36FB2"/>
    <w:rsid w:val="00D7784C"/>
    <w:rsid w:val="00E73585"/>
    <w:rsid w:val="00E77159"/>
    <w:rsid w:val="00EB39F3"/>
    <w:rsid w:val="00EC40BE"/>
    <w:rsid w:val="00EF3532"/>
    <w:rsid w:val="00F2090C"/>
    <w:rsid w:val="00F31C99"/>
    <w:rsid w:val="00F65929"/>
    <w:rsid w:val="00F66023"/>
    <w:rsid w:val="00FD72A9"/>
    <w:rsid w:val="38AF7F5C"/>
    <w:rsid w:val="4AD50ED2"/>
    <w:rsid w:val="55243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0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  <w:style w:type="paragraph" w:customStyle="1" w:styleId="38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2021</Words>
  <Characters>2134</Characters>
  <Lines>135</Lines>
  <Paragraphs>103</Paragraphs>
  <TotalTime>17</TotalTime>
  <ScaleCrop>false</ScaleCrop>
  <LinksUpToDate>false</LinksUpToDate>
  <CharactersWithSpaces>2180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2026-05-11T06:13:00Z</dcterms:created>
  <dc:creator>admin</dc:creator>
  <cp:lastModifiedBy>风不太正经</cp:lastModifiedBy>
  <cp:lastPrinted>2026-05-09T03:16:00Z</cp:lastPrinted>
  <dcterms:modified xsi:type="dcterms:W3CDTF">2026-05-11T08:10:29Z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eyJoZGlkIjoiYTg0OGU5ZGNjN2ZlMDYxMDk1M2RiMWM1NjllMTAzOTQiLCJ1c2VySWQiOiI0MTAzNjgxMzEifQ==</vt:lpwstr>
  </property>
  <property fmtid="{D5CDD505-2E9C-101B-9397-08002B2CF9AE}" pid="3" name="KSOProductBuildVer">
    <vt:lpwstr>2052-12.1.0.25865</vt:lpwstr>
  </property>
  <property fmtid="{D5CDD505-2E9C-101B-9397-08002B2CF9AE}" pid="4" name="ICV">
    <vt:lpwstr>EF3D8178FF564C51B75D1EFA0F3D9144_13</vt:lpwstr>
  </property>
</Properties>
</file>